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B7569EF" w14:textId="1D8B9645" w:rsidR="00013743" w:rsidRDefault="002C7B94" w:rsidP="00013743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2C7B94">
        <w:rPr>
          <w:rFonts w:ascii="Times New Roman" w:hAnsi="Times New Roman" w:cs="Times New Roman"/>
          <w:b/>
          <w:bCs/>
          <w:sz w:val="28"/>
          <w:szCs w:val="28"/>
        </w:rPr>
        <w:t xml:space="preserve">Диагностика уровня эмоционального выгорания В.В.Бойко  </w:t>
      </w:r>
    </w:p>
    <w:p w14:paraId="51639B11" w14:textId="77777777" w:rsidR="002C7B94" w:rsidRPr="00C57746" w:rsidRDefault="002C7B94" w:rsidP="00013743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D761E36" w14:textId="0D3E1587" w:rsidR="00D35F1B" w:rsidRDefault="00D35F1B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Обозначение для файла параметров тестирования </w:t>
      </w:r>
      <w:r w:rsidR="00F14532">
        <w:rPr>
          <w:rFonts w:ascii="Times New Roman" w:hAnsi="Times New Roman" w:cs="Times New Roman"/>
          <w:b/>
          <w:bCs/>
          <w:sz w:val="28"/>
          <w:szCs w:val="28"/>
        </w:rPr>
        <w:t>–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2C7B9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Эмоциональное выгорание Бойко</w:t>
      </w:r>
    </w:p>
    <w:p w14:paraId="2275DB1F" w14:textId="77777777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43F1A44" w14:textId="2FD36FD5" w:rsidR="00CC31D7" w:rsidRPr="007D017C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7D017C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11D8F9BA" w14:textId="7B2376F5" w:rsidR="00CC31D7" w:rsidRPr="007D017C" w:rsidRDefault="00013743" w:rsidP="00CC31D7">
      <w:pPr>
        <w:rPr>
          <w:rFonts w:ascii="Times New Roman" w:hAnsi="Times New Roman" w:cs="Times New Roman"/>
          <w:sz w:val="28"/>
          <w:szCs w:val="28"/>
        </w:rPr>
      </w:pPr>
      <w:r w:rsidRPr="007234C9">
        <w:rPr>
          <w:rFonts w:ascii="Times New Roman" w:hAnsi="Times New Roman" w:cs="Times New Roman"/>
          <w:b/>
          <w:bCs/>
          <w:sz w:val="28"/>
          <w:szCs w:val="28"/>
        </w:rPr>
        <w:t>Примеры</w:t>
      </w:r>
      <w:r w:rsidR="007234C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7234C9">
        <w:rPr>
          <w:rFonts w:ascii="Times New Roman" w:hAnsi="Times New Roman" w:cs="Times New Roman"/>
          <w:sz w:val="28"/>
          <w:szCs w:val="28"/>
        </w:rPr>
        <w:t>(вы можете использовать свои варианты)</w:t>
      </w:r>
      <w:r>
        <w:rPr>
          <w:rFonts w:ascii="Times New Roman" w:hAnsi="Times New Roman" w:cs="Times New Roman"/>
          <w:sz w:val="28"/>
          <w:szCs w:val="28"/>
        </w:rPr>
        <w:t xml:space="preserve"> создания анкетных вопросов для теста</w:t>
      </w:r>
      <w:r w:rsidR="00CC31D7" w:rsidRPr="007D017C">
        <w:rPr>
          <w:rFonts w:ascii="Times New Roman" w:hAnsi="Times New Roman" w:cs="Times New Roman"/>
          <w:sz w:val="28"/>
          <w:szCs w:val="28"/>
        </w:rPr>
        <w:t>:</w:t>
      </w:r>
    </w:p>
    <w:p w14:paraId="5883E9EB" w14:textId="6F7BC4F1" w:rsidR="00CC31D7" w:rsidRPr="007D017C" w:rsidRDefault="00013743" w:rsidP="00013743">
      <w:pPr>
        <w:pStyle w:val="a6"/>
        <w:numPr>
          <w:ilvl w:val="0"/>
          <w:numId w:val="2"/>
        </w:num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Организация</w:t>
      </w:r>
      <w:r w:rsidR="00A12C8D">
        <w:rPr>
          <w:rFonts w:ascii="Times New Roman" w:hAnsi="Times New Roman" w:cs="Times New Roman"/>
          <w:b/>
          <w:bCs/>
          <w:sz w:val="28"/>
          <w:szCs w:val="28"/>
        </w:rPr>
        <w:t>, Подразделение, Отдел</w:t>
      </w:r>
      <w:r w:rsidR="00191BFC">
        <w:rPr>
          <w:rFonts w:ascii="Times New Roman" w:hAnsi="Times New Roman" w:cs="Times New Roman"/>
          <w:b/>
          <w:bCs/>
          <w:sz w:val="28"/>
          <w:szCs w:val="28"/>
        </w:rPr>
        <w:t>, Категория персонала (АУП, ППС)</w:t>
      </w:r>
      <w:r w:rsidR="00A12C8D">
        <w:rPr>
          <w:rFonts w:ascii="Times New Roman" w:hAnsi="Times New Roman" w:cs="Times New Roman"/>
          <w:b/>
          <w:bCs/>
          <w:sz w:val="28"/>
          <w:szCs w:val="28"/>
        </w:rPr>
        <w:t xml:space="preserve"> и т.п.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– В это</w:t>
      </w:r>
      <w:r w:rsidR="00CC31D7">
        <w:rPr>
          <w:rFonts w:ascii="Times New Roman" w:hAnsi="Times New Roman" w:cs="Times New Roman"/>
          <w:sz w:val="28"/>
          <w:szCs w:val="28"/>
        </w:rPr>
        <w:t>м вопросе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тестируемый должен выбрать </w:t>
      </w:r>
      <w:r w:rsidR="00A12C8D">
        <w:rPr>
          <w:rFonts w:ascii="Times New Roman" w:hAnsi="Times New Roman" w:cs="Times New Roman"/>
          <w:sz w:val="28"/>
          <w:szCs w:val="28"/>
        </w:rPr>
        <w:t>структуру</w:t>
      </w:r>
      <w:r w:rsidR="00191BFC">
        <w:rPr>
          <w:rFonts w:ascii="Times New Roman" w:hAnsi="Times New Roman" w:cs="Times New Roman"/>
          <w:sz w:val="28"/>
          <w:szCs w:val="28"/>
        </w:rPr>
        <w:t xml:space="preserve"> или категорию</w:t>
      </w:r>
      <w:r w:rsidR="00A12C8D">
        <w:rPr>
          <w:rFonts w:ascii="Times New Roman" w:hAnsi="Times New Roman" w:cs="Times New Roman"/>
          <w:sz w:val="28"/>
          <w:szCs w:val="28"/>
        </w:rPr>
        <w:t>, к которой он относится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Рекомендуется использовать тип вопроса </w:t>
      </w:r>
      <w:r w:rsidR="00CC31D7" w:rsidRPr="007D017C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для случаев если колич</w:t>
      </w:r>
      <w:r w:rsidR="00A12C8D">
        <w:rPr>
          <w:rFonts w:ascii="Times New Roman" w:hAnsi="Times New Roman" w:cs="Times New Roman"/>
          <w:sz w:val="28"/>
          <w:szCs w:val="28"/>
        </w:rPr>
        <w:t>ество вариантов небольшое</w:t>
      </w:r>
    </w:p>
    <w:p w14:paraId="57B1BB01" w14:textId="77777777" w:rsidR="00CC31D7" w:rsidRPr="007D017C" w:rsidRDefault="00CC31D7" w:rsidP="00CC31D7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585FFF03" w14:textId="3186D287" w:rsidR="00CC31D7" w:rsidRDefault="00BB435B" w:rsidP="00CC31D7">
      <w:pPr>
        <w:ind w:firstLine="708"/>
        <w:rPr>
          <w:noProof/>
        </w:rPr>
      </w:pPr>
      <w:r>
        <w:rPr>
          <w:noProof/>
        </w:rPr>
        <w:drawing>
          <wp:inline distT="0" distB="0" distL="0" distR="0" wp14:anchorId="5C282EDE" wp14:editId="5E50423B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2C8D" w:rsidRPr="00A12C8D">
        <w:rPr>
          <w:noProof/>
        </w:rPr>
        <w:t xml:space="preserve"> </w:t>
      </w:r>
      <w:r>
        <w:rPr>
          <w:noProof/>
        </w:rPr>
        <w:drawing>
          <wp:inline distT="0" distB="0" distL="0" distR="0" wp14:anchorId="1C476315" wp14:editId="5C479F2F">
            <wp:extent cx="2819400" cy="3060804"/>
            <wp:effectExtent l="0" t="0" r="0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29526" w14:textId="4BEA5815" w:rsidR="00A12C8D" w:rsidRPr="009D5BA2" w:rsidRDefault="009D5BA2" w:rsidP="00CC31D7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9D5BA2">
        <w:rPr>
          <w:rFonts w:ascii="Times New Roman" w:hAnsi="Times New Roman" w:cs="Times New Roman"/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9D5BA2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7841FB23" w14:textId="1ADF0662" w:rsidR="009D5BA2" w:rsidRDefault="00BB435B" w:rsidP="00CC31D7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FE3E05B" wp14:editId="4882D475">
            <wp:extent cx="2570997" cy="1895475"/>
            <wp:effectExtent l="0" t="0" r="127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B435B">
        <w:rPr>
          <w:noProof/>
        </w:rPr>
        <w:t xml:space="preserve"> </w:t>
      </w:r>
      <w:r>
        <w:rPr>
          <w:noProof/>
        </w:rPr>
        <w:drawing>
          <wp:inline distT="0" distB="0" distL="0" distR="0" wp14:anchorId="460F639D" wp14:editId="5E48121D">
            <wp:extent cx="2705100" cy="2946549"/>
            <wp:effectExtent l="0" t="0" r="0" b="635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763D51" w14:textId="5606B8B8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5AE9485A" w14:textId="66F5874C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43E9CE9" wp14:editId="53CFD399">
            <wp:extent cx="5940425" cy="1882775"/>
            <wp:effectExtent l="0" t="0" r="317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44BF8" w14:textId="2F859606" w:rsidR="009D5BA2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32D9340E" w14:textId="12862B33" w:rsid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42F885B5" w14:textId="77777777" w:rsidR="00BB435B" w:rsidRDefault="00BB435B" w:rsidP="009D5BA2">
      <w:pPr>
        <w:rPr>
          <w:noProof/>
        </w:rPr>
      </w:pPr>
    </w:p>
    <w:p w14:paraId="7A370671" w14:textId="46A1A9B6" w:rsidR="00191BFC" w:rsidRDefault="00BB435B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CD2F5E0" wp14:editId="055C7282">
            <wp:extent cx="3894791" cy="227647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436E8B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666F9E82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00D46789" w14:textId="77777777" w:rsidR="00B24106" w:rsidRDefault="00CC31D7" w:rsidP="00255621">
      <w:pPr>
        <w:pStyle w:val="a6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B24106">
        <w:rPr>
          <w:rFonts w:ascii="Times New Roman" w:hAnsi="Times New Roman" w:cs="Times New Roman"/>
          <w:b/>
          <w:bCs/>
          <w:sz w:val="28"/>
          <w:szCs w:val="28"/>
        </w:rPr>
        <w:t xml:space="preserve">Пол – </w:t>
      </w:r>
      <w:r w:rsidRPr="00B24106">
        <w:rPr>
          <w:rFonts w:ascii="Times New Roman" w:hAnsi="Times New Roman" w:cs="Times New Roman"/>
          <w:sz w:val="28"/>
          <w:szCs w:val="28"/>
        </w:rPr>
        <w:t>В этой колонке тестируемый должен выбрать пол.</w:t>
      </w:r>
    </w:p>
    <w:p w14:paraId="3613810B" w14:textId="301878C5" w:rsidR="00B24106" w:rsidRDefault="00B24106" w:rsidP="00B2410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6CE2137C" w14:textId="3C63A877" w:rsidR="00B24106" w:rsidRPr="00B24106" w:rsidRDefault="00B24106" w:rsidP="00B24106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B24106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36F60716" w14:textId="4033F4D5" w:rsidR="00CC31D7" w:rsidRPr="00B24106" w:rsidRDefault="00CC31D7" w:rsidP="00B24106">
      <w:pPr>
        <w:rPr>
          <w:rFonts w:ascii="Times New Roman" w:hAnsi="Times New Roman" w:cs="Times New Roman"/>
          <w:sz w:val="28"/>
          <w:szCs w:val="28"/>
        </w:rPr>
      </w:pPr>
      <w:r w:rsidRPr="00B24106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177A9D47" w14:textId="77777777" w:rsidR="00CC31D7" w:rsidRDefault="00CC31D7" w:rsidP="00CC31D7">
      <w:p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55F06ECE" w14:textId="2518D4D7" w:rsidR="00CC31D7" w:rsidRDefault="00BB435B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4A9FA85" wp14:editId="6209CC67">
            <wp:extent cx="3905250" cy="282530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D7AFA7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47A52D8" w14:textId="1CB68456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вы хотите провести анонимное тестирование, то можно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>
        <w:rPr>
          <w:rFonts w:ascii="Times New Roman" w:hAnsi="Times New Roman" w:cs="Times New Roman"/>
          <w:sz w:val="28"/>
          <w:szCs w:val="28"/>
        </w:rPr>
        <w:t xml:space="preserve">чтобы тестируемый при желании мог найти свои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результаты (при использовании такого типа вопроса тестируемые не смогут писать лишнее). </w:t>
      </w:r>
    </w:p>
    <w:p w14:paraId="20FF87A6" w14:textId="0F930B36" w:rsidR="00241970" w:rsidRDefault="00241970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721D27D" wp14:editId="6FB3ADD1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C8CC48" w14:textId="3623FC99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можно вообще не использовать какие-либо идентифицирующие вопросы, а просто провести тестирование с целью выявить общие тенденции в </w:t>
      </w:r>
      <w:r w:rsidR="00D17CC4">
        <w:rPr>
          <w:rFonts w:ascii="Times New Roman" w:hAnsi="Times New Roman" w:cs="Times New Roman"/>
          <w:sz w:val="28"/>
          <w:szCs w:val="28"/>
        </w:rPr>
        <w:t>организации, структуре, категории</w:t>
      </w:r>
      <w:r>
        <w:rPr>
          <w:rFonts w:ascii="Times New Roman" w:hAnsi="Times New Roman" w:cs="Times New Roman"/>
          <w:sz w:val="28"/>
          <w:szCs w:val="28"/>
        </w:rPr>
        <w:t xml:space="preserve"> (в условиях анонимности больше вероятность что тестируемый ответит правдиво).</w:t>
      </w:r>
    </w:p>
    <w:p w14:paraId="2951DF9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4FC74BC" w14:textId="060184BE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2398E">
        <w:rPr>
          <w:rFonts w:ascii="Times New Roman" w:hAnsi="Times New Roman" w:cs="Times New Roman"/>
          <w:b/>
          <w:bCs/>
          <w:sz w:val="28"/>
          <w:szCs w:val="28"/>
        </w:rPr>
        <w:t>Пример оформления теста.</w:t>
      </w:r>
    </w:p>
    <w:p w14:paraId="727A2B8A" w14:textId="77777777" w:rsidR="006E1EED" w:rsidRDefault="006E1EED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hAnsi="Times New Roman" w:cs="Times New Roman"/>
          <w:sz w:val="28"/>
          <w:szCs w:val="28"/>
        </w:rPr>
      </w:pPr>
      <w:r w:rsidRPr="006E1EED">
        <w:rPr>
          <w:rFonts w:ascii="Times New Roman" w:hAnsi="Times New Roman" w:cs="Times New Roman"/>
          <w:sz w:val="28"/>
          <w:szCs w:val="28"/>
        </w:rPr>
        <w:t xml:space="preserve">https://forms.yandex.ru/cloud/6850b5ca02848f91c489af31 </w:t>
      </w:r>
    </w:p>
    <w:p w14:paraId="20557B08" w14:textId="26FDD251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Написание вопросов и вариантов ответов в форме должно полностью совпадать с указанными в этом файле, включая знаки препинания (в том числе точки с запятой и точки в конце ответов)!</w:t>
      </w:r>
    </w:p>
    <w:p w14:paraId="0A5D9CA7" w14:textId="77777777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25BE6926" w14:textId="7247D3E3" w:rsidR="00CC31D7" w:rsidRDefault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622E7E89" w14:textId="0FAFA428" w:rsidR="00C37A94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698D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Вопросы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теста</w:t>
      </w:r>
    </w:p>
    <w:p w14:paraId="60394D33" w14:textId="1A4A38AA" w:rsidR="00C37A94" w:rsidRPr="00C37A94" w:rsidRDefault="00C37A94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tbl>
      <w:tblPr>
        <w:tblStyle w:val="a5"/>
        <w:tblpPr w:leftFromText="180" w:rightFromText="180" w:vertAnchor="text" w:horzAnchor="margin" w:tblpY="33"/>
        <w:tblW w:w="9959" w:type="dxa"/>
        <w:tblLook w:val="04A0" w:firstRow="1" w:lastRow="0" w:firstColumn="1" w:lastColumn="0" w:noHBand="0" w:noVBand="1"/>
      </w:tblPr>
      <w:tblGrid>
        <w:gridCol w:w="704"/>
        <w:gridCol w:w="9255"/>
      </w:tblGrid>
      <w:tr w:rsidR="00C37A94" w:rsidRPr="00700A24" w14:paraId="3AFA6F8A" w14:textId="77777777" w:rsidTr="00C37A94">
        <w:trPr>
          <w:trHeight w:val="361"/>
        </w:trPr>
        <w:tc>
          <w:tcPr>
            <w:tcW w:w="704" w:type="dxa"/>
          </w:tcPr>
          <w:p w14:paraId="0DA02196" w14:textId="77777777" w:rsidR="00C37A94" w:rsidRPr="00700A24" w:rsidRDefault="00C37A94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sz w:val="26"/>
                <w:szCs w:val="26"/>
              </w:rPr>
              <w:t>№</w:t>
            </w:r>
          </w:p>
        </w:tc>
        <w:tc>
          <w:tcPr>
            <w:tcW w:w="9255" w:type="dxa"/>
          </w:tcPr>
          <w:p w14:paraId="53353336" w14:textId="77777777" w:rsidR="00C37A94" w:rsidRPr="00700A24" w:rsidRDefault="00C37A94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sz w:val="26"/>
                <w:szCs w:val="26"/>
              </w:rPr>
              <w:t>Вопрос</w:t>
            </w:r>
          </w:p>
        </w:tc>
      </w:tr>
      <w:tr w:rsidR="007A19AE" w:rsidRPr="00700A24" w14:paraId="6722B5C1" w14:textId="77777777" w:rsidTr="00C37A94">
        <w:trPr>
          <w:trHeight w:val="341"/>
        </w:trPr>
        <w:tc>
          <w:tcPr>
            <w:tcW w:w="704" w:type="dxa"/>
          </w:tcPr>
          <w:p w14:paraId="3495E191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4FB48BF" w14:textId="621998BF" w:rsidR="007A19AE" w:rsidRPr="00700A24" w:rsidRDefault="00D36C60" w:rsidP="007A19AE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D36C60">
              <w:rPr>
                <w:rFonts w:ascii="Times New Roman" w:hAnsi="Times New Roman" w:cs="Times New Roman"/>
                <w:sz w:val="26"/>
                <w:szCs w:val="26"/>
              </w:rPr>
              <w:t>Организационные недостатки на работе постоянно заставляют нервничать, переживать, напрягаться.</w:t>
            </w:r>
          </w:p>
        </w:tc>
      </w:tr>
      <w:tr w:rsidR="007A19AE" w:rsidRPr="00700A24" w14:paraId="7891F32E" w14:textId="77777777" w:rsidTr="00C37A94">
        <w:trPr>
          <w:trHeight w:val="361"/>
        </w:trPr>
        <w:tc>
          <w:tcPr>
            <w:tcW w:w="704" w:type="dxa"/>
          </w:tcPr>
          <w:p w14:paraId="39A39C62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4B32B53" w14:textId="0B6BFED7" w:rsidR="007A19AE" w:rsidRPr="00700A24" w:rsidRDefault="00D36C60" w:rsidP="007A19AE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D36C60">
              <w:rPr>
                <w:rFonts w:ascii="Times New Roman" w:hAnsi="Times New Roman" w:cs="Times New Roman"/>
                <w:sz w:val="26"/>
                <w:szCs w:val="26"/>
              </w:rPr>
              <w:t>Сегодня я доволен</w:t>
            </w:r>
            <w:r w:rsidR="00011971">
              <w:rPr>
                <w:rFonts w:ascii="Times New Roman" w:hAnsi="Times New Roman" w:cs="Times New Roman"/>
                <w:sz w:val="26"/>
                <w:szCs w:val="26"/>
              </w:rPr>
              <w:t>(а)</w:t>
            </w:r>
            <w:r w:rsidRPr="00D36C60">
              <w:rPr>
                <w:rFonts w:ascii="Times New Roman" w:hAnsi="Times New Roman" w:cs="Times New Roman"/>
                <w:sz w:val="26"/>
                <w:szCs w:val="26"/>
              </w:rPr>
              <w:t xml:space="preserve"> своей профессией не меньше, чем в начале карьеры.</w:t>
            </w:r>
          </w:p>
        </w:tc>
      </w:tr>
      <w:tr w:rsidR="007A19AE" w:rsidRPr="00700A24" w14:paraId="60F793E1" w14:textId="77777777" w:rsidTr="00C37A94">
        <w:trPr>
          <w:trHeight w:val="341"/>
        </w:trPr>
        <w:tc>
          <w:tcPr>
            <w:tcW w:w="704" w:type="dxa"/>
          </w:tcPr>
          <w:p w14:paraId="122B185C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A524396" w14:textId="6CAA3901" w:rsidR="007A19AE" w:rsidRPr="00700A24" w:rsidRDefault="00D36C60" w:rsidP="007A19AE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D36C60">
              <w:rPr>
                <w:rFonts w:ascii="Times New Roman" w:hAnsi="Times New Roman" w:cs="Times New Roman"/>
                <w:sz w:val="26"/>
                <w:szCs w:val="26"/>
              </w:rPr>
              <w:t>Я ошибся</w:t>
            </w:r>
            <w:r w:rsidR="00011971">
              <w:rPr>
                <w:rFonts w:ascii="Times New Roman" w:hAnsi="Times New Roman" w:cs="Times New Roman"/>
                <w:sz w:val="26"/>
                <w:szCs w:val="26"/>
              </w:rPr>
              <w:t>(лась)</w:t>
            </w:r>
            <w:r w:rsidRPr="00D36C60">
              <w:rPr>
                <w:rFonts w:ascii="Times New Roman" w:hAnsi="Times New Roman" w:cs="Times New Roman"/>
                <w:sz w:val="26"/>
                <w:szCs w:val="26"/>
              </w:rPr>
              <w:t xml:space="preserve"> в выборе профессии или профиля деятельности (занимаю не свое место).</w:t>
            </w:r>
          </w:p>
        </w:tc>
      </w:tr>
      <w:tr w:rsidR="007A19AE" w:rsidRPr="00700A24" w14:paraId="639EECCB" w14:textId="77777777" w:rsidTr="00C37A94">
        <w:trPr>
          <w:trHeight w:val="361"/>
        </w:trPr>
        <w:tc>
          <w:tcPr>
            <w:tcW w:w="704" w:type="dxa"/>
          </w:tcPr>
          <w:p w14:paraId="14F0F608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B1B5BD5" w14:textId="16C3B4C6" w:rsidR="007A19AE" w:rsidRPr="00700A24" w:rsidRDefault="00D36C60" w:rsidP="007A19AE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D36C60">
              <w:rPr>
                <w:rFonts w:ascii="Times New Roman" w:hAnsi="Times New Roman" w:cs="Times New Roman"/>
                <w:sz w:val="26"/>
                <w:szCs w:val="26"/>
              </w:rPr>
              <w:t>Меня беспокоит то, что я стал</w:t>
            </w:r>
            <w:r w:rsidR="00011971">
              <w:rPr>
                <w:rFonts w:ascii="Times New Roman" w:hAnsi="Times New Roman" w:cs="Times New Roman"/>
                <w:sz w:val="26"/>
                <w:szCs w:val="26"/>
              </w:rPr>
              <w:t>(а)</w:t>
            </w:r>
            <w:r w:rsidRPr="00D36C60">
              <w:rPr>
                <w:rFonts w:ascii="Times New Roman" w:hAnsi="Times New Roman" w:cs="Times New Roman"/>
                <w:sz w:val="26"/>
                <w:szCs w:val="26"/>
              </w:rPr>
              <w:t xml:space="preserve"> хуже работать (менее продуктивно, качественно, медленнее).</w:t>
            </w:r>
          </w:p>
        </w:tc>
      </w:tr>
      <w:tr w:rsidR="007A19AE" w:rsidRPr="00700A24" w14:paraId="10484D18" w14:textId="77777777" w:rsidTr="00C37A94">
        <w:trPr>
          <w:trHeight w:val="341"/>
        </w:trPr>
        <w:tc>
          <w:tcPr>
            <w:tcW w:w="704" w:type="dxa"/>
          </w:tcPr>
          <w:p w14:paraId="62EF0FAB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83910DB" w14:textId="2A0093F4" w:rsidR="007A19AE" w:rsidRPr="00700A24" w:rsidRDefault="00D36C60" w:rsidP="007A19AE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D36C60">
              <w:rPr>
                <w:rFonts w:ascii="Times New Roman" w:hAnsi="Times New Roman" w:cs="Times New Roman"/>
                <w:sz w:val="26"/>
                <w:szCs w:val="26"/>
              </w:rPr>
              <w:t>Теплота взаимодействия с партнерами очень зависит от моего настроения - хорошего или плохого.</w:t>
            </w:r>
          </w:p>
        </w:tc>
      </w:tr>
      <w:tr w:rsidR="007A19AE" w:rsidRPr="00700A24" w14:paraId="4ED7B748" w14:textId="77777777" w:rsidTr="00C37A94">
        <w:trPr>
          <w:trHeight w:val="341"/>
        </w:trPr>
        <w:tc>
          <w:tcPr>
            <w:tcW w:w="704" w:type="dxa"/>
          </w:tcPr>
          <w:p w14:paraId="40C259A6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AF61D87" w14:textId="5DFC4066" w:rsidR="007A19AE" w:rsidRPr="00700A24" w:rsidRDefault="00D36C60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D36C6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От меня как профессионала мало зависит благополучие партнера.</w:t>
            </w:r>
          </w:p>
        </w:tc>
      </w:tr>
      <w:tr w:rsidR="007A19AE" w:rsidRPr="00700A24" w14:paraId="479CE989" w14:textId="77777777" w:rsidTr="00C37A94">
        <w:trPr>
          <w:trHeight w:val="341"/>
        </w:trPr>
        <w:tc>
          <w:tcPr>
            <w:tcW w:w="704" w:type="dxa"/>
          </w:tcPr>
          <w:p w14:paraId="449F2D15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99155FF" w14:textId="5B4267F9" w:rsidR="007A19AE" w:rsidRPr="00700A24" w:rsidRDefault="00D36C60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D36C6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Когда я прихожу с работы домой, то некоторое время (часа 2-3) мне хочется побыть наедине, чтобы со мной никто не общался.</w:t>
            </w:r>
          </w:p>
        </w:tc>
      </w:tr>
      <w:tr w:rsidR="007A19AE" w:rsidRPr="00700A24" w14:paraId="3ADA0D7E" w14:textId="77777777" w:rsidTr="00C37A94">
        <w:trPr>
          <w:trHeight w:val="341"/>
        </w:trPr>
        <w:tc>
          <w:tcPr>
            <w:tcW w:w="704" w:type="dxa"/>
          </w:tcPr>
          <w:p w14:paraId="69B7F4B3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1335F40" w14:textId="714EB6D8" w:rsidR="007A19AE" w:rsidRPr="00700A24" w:rsidRDefault="00D36C60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D36C6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Когда я чувствую усталость или напряжение, то стараюсь поскорее решить проблемы партнера (свернуть взаимодействие).</w:t>
            </w:r>
          </w:p>
        </w:tc>
      </w:tr>
      <w:tr w:rsidR="007A19AE" w:rsidRPr="00700A24" w14:paraId="64242CC9" w14:textId="77777777" w:rsidTr="00C37A94">
        <w:trPr>
          <w:trHeight w:val="341"/>
        </w:trPr>
        <w:tc>
          <w:tcPr>
            <w:tcW w:w="704" w:type="dxa"/>
          </w:tcPr>
          <w:p w14:paraId="5A445C2F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B9166DF" w14:textId="0024D5B4" w:rsidR="007A19AE" w:rsidRPr="00700A24" w:rsidRDefault="00D36C60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D36C6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Мне кажется, что эмоционально я не могу дать партнерам того, что требует профессиональный долг.</w:t>
            </w:r>
          </w:p>
        </w:tc>
      </w:tr>
      <w:tr w:rsidR="007A19AE" w:rsidRPr="00700A24" w14:paraId="21DC02DB" w14:textId="77777777" w:rsidTr="00C37A94">
        <w:trPr>
          <w:trHeight w:val="341"/>
        </w:trPr>
        <w:tc>
          <w:tcPr>
            <w:tcW w:w="704" w:type="dxa"/>
          </w:tcPr>
          <w:p w14:paraId="5AD70890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6706B96" w14:textId="5475CF8A" w:rsidR="007A19AE" w:rsidRPr="00700A24" w:rsidRDefault="00D36C60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D36C6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Моя работа притупляет эмоции.</w:t>
            </w:r>
          </w:p>
        </w:tc>
      </w:tr>
      <w:tr w:rsidR="007A19AE" w:rsidRPr="00700A24" w14:paraId="7CC4F111" w14:textId="77777777" w:rsidTr="00C37A94">
        <w:trPr>
          <w:trHeight w:val="341"/>
        </w:trPr>
        <w:tc>
          <w:tcPr>
            <w:tcW w:w="704" w:type="dxa"/>
          </w:tcPr>
          <w:p w14:paraId="1066493A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F13FC5A" w14:textId="18B96B70" w:rsidR="007A19AE" w:rsidRPr="00700A24" w:rsidRDefault="00D36C60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D36C6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откровенно устал</w:t>
            </w:r>
            <w:r w:rsidR="0001197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(а)</w:t>
            </w:r>
            <w:r w:rsidRPr="00D36C6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от человеческих проблем, с которыми приходится иметь дело на работе.</w:t>
            </w:r>
          </w:p>
        </w:tc>
      </w:tr>
      <w:tr w:rsidR="007A19AE" w:rsidRPr="00700A24" w14:paraId="39C0779D" w14:textId="77777777" w:rsidTr="00C37A94">
        <w:trPr>
          <w:trHeight w:val="341"/>
        </w:trPr>
        <w:tc>
          <w:tcPr>
            <w:tcW w:w="704" w:type="dxa"/>
          </w:tcPr>
          <w:p w14:paraId="2A611A5B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A3CCE3A" w14:textId="5489A914" w:rsidR="007A19AE" w:rsidRPr="00700A24" w:rsidRDefault="00D36C60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D36C6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Бывает, я плохо засыпаю (сплю) из-за переживаний, связанных с работой.</w:t>
            </w:r>
          </w:p>
        </w:tc>
      </w:tr>
      <w:tr w:rsidR="007A19AE" w:rsidRPr="00700A24" w14:paraId="76031596" w14:textId="77777777" w:rsidTr="00C37A94">
        <w:trPr>
          <w:trHeight w:val="341"/>
        </w:trPr>
        <w:tc>
          <w:tcPr>
            <w:tcW w:w="704" w:type="dxa"/>
          </w:tcPr>
          <w:p w14:paraId="27B99522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59AFDB0" w14:textId="68C21CCD" w:rsidR="007A19AE" w:rsidRPr="00700A24" w:rsidRDefault="00D36C60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D36C6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Взаимодействие с партнерами требует от меня большого напряжения.</w:t>
            </w:r>
          </w:p>
        </w:tc>
      </w:tr>
      <w:tr w:rsidR="007A19AE" w:rsidRPr="00700A24" w14:paraId="50FBFD9E" w14:textId="77777777" w:rsidTr="00C37A94">
        <w:trPr>
          <w:trHeight w:val="341"/>
        </w:trPr>
        <w:tc>
          <w:tcPr>
            <w:tcW w:w="704" w:type="dxa"/>
          </w:tcPr>
          <w:p w14:paraId="6F6014B9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407F983" w14:textId="21BF2248" w:rsidR="007A19AE" w:rsidRPr="00700A24" w:rsidRDefault="00D36C60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D36C6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Работа с людьми приносит мне все меньше удовлетворения.</w:t>
            </w:r>
          </w:p>
        </w:tc>
      </w:tr>
      <w:tr w:rsidR="007A19AE" w:rsidRPr="00700A24" w14:paraId="56100182" w14:textId="77777777" w:rsidTr="00C37A94">
        <w:trPr>
          <w:trHeight w:val="341"/>
        </w:trPr>
        <w:tc>
          <w:tcPr>
            <w:tcW w:w="704" w:type="dxa"/>
          </w:tcPr>
          <w:p w14:paraId="6E3D66DE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4A055FF" w14:textId="5C211F56" w:rsidR="007A19AE" w:rsidRPr="00700A24" w:rsidRDefault="00D36C60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D36C6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бы сменил</w:t>
            </w:r>
            <w:r w:rsidR="0001197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(а)</w:t>
            </w:r>
            <w:r w:rsidRPr="00D36C6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место работы, если бы представилась возможность.</w:t>
            </w:r>
          </w:p>
        </w:tc>
      </w:tr>
      <w:tr w:rsidR="007A19AE" w:rsidRPr="00700A24" w14:paraId="7A7D4E5F" w14:textId="77777777" w:rsidTr="00C37A94">
        <w:trPr>
          <w:trHeight w:val="341"/>
        </w:trPr>
        <w:tc>
          <w:tcPr>
            <w:tcW w:w="704" w:type="dxa"/>
          </w:tcPr>
          <w:p w14:paraId="3F16CB51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882BC43" w14:textId="5BFBEC73" w:rsidR="007A19AE" w:rsidRPr="00700A24" w:rsidRDefault="00D36C60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D36C6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Меня часто расстраивает то, что я не могу должным образом оказать партнеру профессиональную поддержку, услугу, помощь.</w:t>
            </w:r>
          </w:p>
        </w:tc>
      </w:tr>
      <w:tr w:rsidR="007A19AE" w:rsidRPr="00700A24" w14:paraId="17523E16" w14:textId="77777777" w:rsidTr="00C37A94">
        <w:trPr>
          <w:trHeight w:val="341"/>
        </w:trPr>
        <w:tc>
          <w:tcPr>
            <w:tcW w:w="704" w:type="dxa"/>
          </w:tcPr>
          <w:p w14:paraId="34349244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FDC0900" w14:textId="18D81A8B" w:rsidR="007A19AE" w:rsidRPr="00700A24" w:rsidRDefault="00D36C60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D36C6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Мне всегда удается предотвратить влияние плохого настроения на деловые контакты.</w:t>
            </w:r>
          </w:p>
        </w:tc>
      </w:tr>
      <w:tr w:rsidR="007A19AE" w:rsidRPr="00700A24" w14:paraId="5163725A" w14:textId="77777777" w:rsidTr="00C37A94">
        <w:trPr>
          <w:trHeight w:val="341"/>
        </w:trPr>
        <w:tc>
          <w:tcPr>
            <w:tcW w:w="704" w:type="dxa"/>
          </w:tcPr>
          <w:p w14:paraId="492499D9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C2EFB17" w14:textId="0884775A" w:rsidR="007A19AE" w:rsidRPr="00700A24" w:rsidRDefault="00D36C60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D36C6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Меня очень огорчает, если что-то не ладится в отношениях с деловым партнером.</w:t>
            </w:r>
          </w:p>
        </w:tc>
      </w:tr>
      <w:tr w:rsidR="007A19AE" w:rsidRPr="00700A24" w14:paraId="0266BBBB" w14:textId="77777777" w:rsidTr="00C37A94">
        <w:trPr>
          <w:trHeight w:val="341"/>
        </w:trPr>
        <w:tc>
          <w:tcPr>
            <w:tcW w:w="704" w:type="dxa"/>
          </w:tcPr>
          <w:p w14:paraId="6F26CE18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EBD6209" w14:textId="684E9F11" w:rsidR="007A19AE" w:rsidRPr="00700A24" w:rsidRDefault="00D36C60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D36C6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настолько устаю на работе, что дома стараюсь общаться как можно меньше.</w:t>
            </w:r>
          </w:p>
        </w:tc>
      </w:tr>
      <w:tr w:rsidR="007A19AE" w:rsidRPr="00700A24" w14:paraId="1358851C" w14:textId="77777777" w:rsidTr="00C37A94">
        <w:trPr>
          <w:trHeight w:val="341"/>
        </w:trPr>
        <w:tc>
          <w:tcPr>
            <w:tcW w:w="704" w:type="dxa"/>
          </w:tcPr>
          <w:p w14:paraId="3A3C9AD9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20D4D3A" w14:textId="5DD6308B" w:rsidR="007A19AE" w:rsidRPr="00700A24" w:rsidRDefault="00D36C60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D36C6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Из-за нехватки времени, усталости или напряжения часто уделяю внимание партнеру меньше, чем положено.</w:t>
            </w:r>
          </w:p>
        </w:tc>
      </w:tr>
      <w:tr w:rsidR="007A19AE" w:rsidRPr="00700A24" w14:paraId="37C5DA65" w14:textId="77777777" w:rsidTr="00C37A94">
        <w:trPr>
          <w:trHeight w:val="341"/>
        </w:trPr>
        <w:tc>
          <w:tcPr>
            <w:tcW w:w="704" w:type="dxa"/>
          </w:tcPr>
          <w:p w14:paraId="45F7513F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BF4C211" w14:textId="151C460A" w:rsidR="007A19AE" w:rsidRPr="00700A24" w:rsidRDefault="00D36C60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D36C6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Иногда самые обычные ситуации общения на работе вызывают раздражение.</w:t>
            </w:r>
          </w:p>
        </w:tc>
      </w:tr>
      <w:tr w:rsidR="007A19AE" w:rsidRPr="00700A24" w14:paraId="5FFE3C78" w14:textId="77777777" w:rsidTr="00C37A94">
        <w:trPr>
          <w:trHeight w:val="341"/>
        </w:trPr>
        <w:tc>
          <w:tcPr>
            <w:tcW w:w="704" w:type="dxa"/>
          </w:tcPr>
          <w:p w14:paraId="3C5834D3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EEF5E38" w14:textId="3BCD536C" w:rsidR="007A19AE" w:rsidRPr="00700A24" w:rsidRDefault="00D36C60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D36C6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спокойно воспринимаю обоснованные претензии партнеров.</w:t>
            </w:r>
          </w:p>
        </w:tc>
      </w:tr>
      <w:tr w:rsidR="000107E0" w:rsidRPr="00700A24" w14:paraId="3E2D15E9" w14:textId="77777777" w:rsidTr="00C37A94">
        <w:trPr>
          <w:trHeight w:val="341"/>
        </w:trPr>
        <w:tc>
          <w:tcPr>
            <w:tcW w:w="704" w:type="dxa"/>
          </w:tcPr>
          <w:p w14:paraId="41B383CB" w14:textId="77777777" w:rsidR="000107E0" w:rsidRPr="00700A24" w:rsidRDefault="000107E0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ED3CB5B" w14:textId="399AB9E6" w:rsidR="000107E0" w:rsidRPr="000107E0" w:rsidRDefault="00D36C60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D36C6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Общение с партнерами побудило меня сторониться людей.</w:t>
            </w:r>
          </w:p>
        </w:tc>
      </w:tr>
      <w:tr w:rsidR="000107E0" w:rsidRPr="00700A24" w14:paraId="1148C448" w14:textId="77777777" w:rsidTr="00C37A94">
        <w:trPr>
          <w:trHeight w:val="341"/>
        </w:trPr>
        <w:tc>
          <w:tcPr>
            <w:tcW w:w="704" w:type="dxa"/>
          </w:tcPr>
          <w:p w14:paraId="19DA6CB7" w14:textId="77777777" w:rsidR="000107E0" w:rsidRPr="00700A24" w:rsidRDefault="000107E0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B896731" w14:textId="26DECA75" w:rsidR="000107E0" w:rsidRPr="000107E0" w:rsidRDefault="00D36C60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D36C6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При воспоминании о некоторых коллегах по работе или партнерах у меня портится настроение.</w:t>
            </w:r>
          </w:p>
        </w:tc>
      </w:tr>
      <w:tr w:rsidR="000107E0" w:rsidRPr="00700A24" w14:paraId="17CD2E58" w14:textId="77777777" w:rsidTr="00C37A94">
        <w:trPr>
          <w:trHeight w:val="341"/>
        </w:trPr>
        <w:tc>
          <w:tcPr>
            <w:tcW w:w="704" w:type="dxa"/>
          </w:tcPr>
          <w:p w14:paraId="5E736101" w14:textId="77777777" w:rsidR="000107E0" w:rsidRPr="00700A24" w:rsidRDefault="000107E0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B5D5D33" w14:textId="46AA3695" w:rsidR="000107E0" w:rsidRPr="000107E0" w:rsidRDefault="00D36C60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D36C6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Конфликты или разногласия с коллегами отнимают много сил и эмоций.</w:t>
            </w:r>
          </w:p>
        </w:tc>
      </w:tr>
      <w:tr w:rsidR="000107E0" w:rsidRPr="00700A24" w14:paraId="5F06CF5F" w14:textId="77777777" w:rsidTr="00C37A94">
        <w:trPr>
          <w:trHeight w:val="341"/>
        </w:trPr>
        <w:tc>
          <w:tcPr>
            <w:tcW w:w="704" w:type="dxa"/>
          </w:tcPr>
          <w:p w14:paraId="024A404B" w14:textId="77777777" w:rsidR="000107E0" w:rsidRPr="00700A24" w:rsidRDefault="000107E0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5913763" w14:textId="6DA1741D" w:rsidR="000107E0" w:rsidRPr="000107E0" w:rsidRDefault="00D36C60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D36C6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Мне все труднее устанавливать или поддерживать контакты с деловыми партнерами.</w:t>
            </w:r>
          </w:p>
        </w:tc>
      </w:tr>
      <w:tr w:rsidR="000107E0" w:rsidRPr="00700A24" w14:paraId="312CEE18" w14:textId="77777777" w:rsidTr="00C37A94">
        <w:trPr>
          <w:trHeight w:val="341"/>
        </w:trPr>
        <w:tc>
          <w:tcPr>
            <w:tcW w:w="704" w:type="dxa"/>
          </w:tcPr>
          <w:p w14:paraId="6486F020" w14:textId="77777777" w:rsidR="000107E0" w:rsidRPr="00700A24" w:rsidRDefault="000107E0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7B6F6F5" w14:textId="0C484525" w:rsidR="000107E0" w:rsidRPr="0069535D" w:rsidRDefault="00D36C60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D36C6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Обстановка на работе мне кажется очень трудной, сложной</w:t>
            </w:r>
            <w:r w:rsidR="0069535D" w:rsidRPr="0069535D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.</w:t>
            </w:r>
          </w:p>
        </w:tc>
      </w:tr>
      <w:tr w:rsidR="000107E0" w:rsidRPr="00700A24" w14:paraId="5C71CA4B" w14:textId="77777777" w:rsidTr="00C37A94">
        <w:trPr>
          <w:trHeight w:val="341"/>
        </w:trPr>
        <w:tc>
          <w:tcPr>
            <w:tcW w:w="704" w:type="dxa"/>
          </w:tcPr>
          <w:p w14:paraId="35E088B2" w14:textId="77777777" w:rsidR="000107E0" w:rsidRPr="00700A24" w:rsidRDefault="000107E0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1E8D64C" w14:textId="62CCCC80" w:rsidR="000107E0" w:rsidRPr="000107E0" w:rsidRDefault="00D36C60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D36C6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У меня часто возникают тревожные ожидания, связанные с работой: что-то должно случиться, как бы не допустить ошибки, смогу ли я сделать все как надо, не сократят ли и т. д.</w:t>
            </w:r>
          </w:p>
        </w:tc>
      </w:tr>
      <w:tr w:rsidR="000107E0" w:rsidRPr="00700A24" w14:paraId="2F8E5553" w14:textId="77777777" w:rsidTr="00C37A94">
        <w:trPr>
          <w:trHeight w:val="341"/>
        </w:trPr>
        <w:tc>
          <w:tcPr>
            <w:tcW w:w="704" w:type="dxa"/>
          </w:tcPr>
          <w:p w14:paraId="259CEA11" w14:textId="77777777" w:rsidR="000107E0" w:rsidRPr="00700A24" w:rsidRDefault="000107E0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FCC66BF" w14:textId="00718A2A" w:rsidR="000107E0" w:rsidRPr="000107E0" w:rsidRDefault="00D36C60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D36C6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Если партнер мне неприятен, я стараюсь ограничить время общения с ним или меньше уделять ему внимания.</w:t>
            </w:r>
          </w:p>
        </w:tc>
      </w:tr>
      <w:tr w:rsidR="000107E0" w:rsidRPr="00700A24" w14:paraId="33E53B0F" w14:textId="77777777" w:rsidTr="00C37A94">
        <w:trPr>
          <w:trHeight w:val="341"/>
        </w:trPr>
        <w:tc>
          <w:tcPr>
            <w:tcW w:w="704" w:type="dxa"/>
          </w:tcPr>
          <w:p w14:paraId="300247F6" w14:textId="77777777" w:rsidR="000107E0" w:rsidRPr="00700A24" w:rsidRDefault="000107E0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28F70BF" w14:textId="07C1D7EB" w:rsidR="000107E0" w:rsidRPr="000107E0" w:rsidRDefault="00D36C60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D36C6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 общении не работе я придерживаюсь принципа: «не делай людям добра, не получишь зла».</w:t>
            </w:r>
          </w:p>
        </w:tc>
      </w:tr>
      <w:tr w:rsidR="000107E0" w:rsidRPr="00700A24" w14:paraId="1D918DE0" w14:textId="77777777" w:rsidTr="00C37A94">
        <w:trPr>
          <w:trHeight w:val="341"/>
        </w:trPr>
        <w:tc>
          <w:tcPr>
            <w:tcW w:w="704" w:type="dxa"/>
          </w:tcPr>
          <w:p w14:paraId="45A4EB17" w14:textId="77777777" w:rsidR="000107E0" w:rsidRPr="00700A24" w:rsidRDefault="000107E0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2DB9936" w14:textId="022D2FBA" w:rsidR="000107E0" w:rsidRPr="000107E0" w:rsidRDefault="00D36C60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D36C6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охотно рассказываю домашним о своей работе.</w:t>
            </w:r>
          </w:p>
        </w:tc>
      </w:tr>
      <w:tr w:rsidR="000107E0" w:rsidRPr="00700A24" w14:paraId="4B918D1C" w14:textId="77777777" w:rsidTr="00C37A94">
        <w:trPr>
          <w:trHeight w:val="341"/>
        </w:trPr>
        <w:tc>
          <w:tcPr>
            <w:tcW w:w="704" w:type="dxa"/>
          </w:tcPr>
          <w:p w14:paraId="6BFACC3A" w14:textId="77777777" w:rsidR="000107E0" w:rsidRPr="00700A24" w:rsidRDefault="000107E0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F79B7EC" w14:textId="4F66E57F" w:rsidR="000107E0" w:rsidRPr="000107E0" w:rsidRDefault="00D36C60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D36C6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Бывают дни, когда мое эмоциональное состояние плохо сказывается на результатах работы (меньше делаю, снижается качество, случаются конфликты).</w:t>
            </w:r>
          </w:p>
        </w:tc>
      </w:tr>
      <w:tr w:rsidR="000107E0" w:rsidRPr="00700A24" w14:paraId="35FE9F24" w14:textId="77777777" w:rsidTr="00C37A94">
        <w:trPr>
          <w:trHeight w:val="341"/>
        </w:trPr>
        <w:tc>
          <w:tcPr>
            <w:tcW w:w="704" w:type="dxa"/>
          </w:tcPr>
          <w:p w14:paraId="3DCB9AB8" w14:textId="77777777" w:rsidR="000107E0" w:rsidRPr="00700A24" w:rsidRDefault="000107E0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6FB692C" w14:textId="65781A37" w:rsidR="000107E0" w:rsidRPr="000107E0" w:rsidRDefault="00D36C60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D36C6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Порой я чувствую, что надо проявить к партнеру эмоциональную отзывчивость, но не могу.</w:t>
            </w:r>
          </w:p>
        </w:tc>
      </w:tr>
      <w:tr w:rsidR="000107E0" w:rsidRPr="00700A24" w14:paraId="046F2438" w14:textId="77777777" w:rsidTr="00C37A94">
        <w:trPr>
          <w:trHeight w:val="341"/>
        </w:trPr>
        <w:tc>
          <w:tcPr>
            <w:tcW w:w="704" w:type="dxa"/>
          </w:tcPr>
          <w:p w14:paraId="4D8827D1" w14:textId="77777777" w:rsidR="000107E0" w:rsidRPr="00700A24" w:rsidRDefault="000107E0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B6C4A66" w14:textId="589E4271" w:rsidR="000107E0" w:rsidRPr="00FE4680" w:rsidRDefault="00D36C60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D36C6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очень переживаю за свою работу</w:t>
            </w:r>
            <w:r w:rsidR="00FE4680" w:rsidRPr="00FE468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.</w:t>
            </w:r>
          </w:p>
        </w:tc>
      </w:tr>
      <w:tr w:rsidR="000107E0" w:rsidRPr="00700A24" w14:paraId="0E3E1D76" w14:textId="77777777" w:rsidTr="00C37A94">
        <w:trPr>
          <w:trHeight w:val="341"/>
        </w:trPr>
        <w:tc>
          <w:tcPr>
            <w:tcW w:w="704" w:type="dxa"/>
          </w:tcPr>
          <w:p w14:paraId="190855DF" w14:textId="77777777" w:rsidR="000107E0" w:rsidRPr="00700A24" w:rsidRDefault="000107E0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FD30A46" w14:textId="189C4117" w:rsidR="000107E0" w:rsidRPr="000107E0" w:rsidRDefault="00D36C60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D36C6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Партнерам по работе отдаешь внимания и заботы больше, чем получаешь 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от</w:t>
            </w:r>
            <w:r w:rsidRPr="00D36C6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них признательности.</w:t>
            </w:r>
          </w:p>
        </w:tc>
      </w:tr>
      <w:tr w:rsidR="00D36C60" w:rsidRPr="00700A24" w14:paraId="2C4F960F" w14:textId="77777777" w:rsidTr="00C37A94">
        <w:trPr>
          <w:trHeight w:val="341"/>
        </w:trPr>
        <w:tc>
          <w:tcPr>
            <w:tcW w:w="704" w:type="dxa"/>
          </w:tcPr>
          <w:p w14:paraId="0DE48900" w14:textId="77777777" w:rsidR="00D36C60" w:rsidRPr="00700A24" w:rsidRDefault="00D36C60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36888AA" w14:textId="13F9B0F9" w:rsidR="00D36C60" w:rsidRPr="00D36C60" w:rsidRDefault="00D36C60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D36C6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При мысли о работе мне обычно становится не по себе начинает колоть в области сердца, повышается давление, появляется головная боль.</w:t>
            </w:r>
          </w:p>
        </w:tc>
      </w:tr>
      <w:tr w:rsidR="00D36C60" w:rsidRPr="00700A24" w14:paraId="237B332B" w14:textId="77777777" w:rsidTr="00C37A94">
        <w:trPr>
          <w:trHeight w:val="341"/>
        </w:trPr>
        <w:tc>
          <w:tcPr>
            <w:tcW w:w="704" w:type="dxa"/>
          </w:tcPr>
          <w:p w14:paraId="7430B27D" w14:textId="77777777" w:rsidR="00D36C60" w:rsidRPr="00700A24" w:rsidRDefault="00D36C60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B3C4DA4" w14:textId="6D41B6AD" w:rsidR="00D36C60" w:rsidRPr="00D36C60" w:rsidRDefault="00D36C60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D36C6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У меня хорошие (вполне удовлетворительные) отношения с непосредственным руководителем.</w:t>
            </w:r>
          </w:p>
        </w:tc>
      </w:tr>
      <w:tr w:rsidR="00D36C60" w:rsidRPr="00700A24" w14:paraId="60E7CFD7" w14:textId="77777777" w:rsidTr="00C37A94">
        <w:trPr>
          <w:trHeight w:val="341"/>
        </w:trPr>
        <w:tc>
          <w:tcPr>
            <w:tcW w:w="704" w:type="dxa"/>
          </w:tcPr>
          <w:p w14:paraId="6B5DC517" w14:textId="77777777" w:rsidR="00D36C60" w:rsidRPr="00700A24" w:rsidRDefault="00D36C60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75EF4F3" w14:textId="060111E7" w:rsidR="00D36C60" w:rsidRPr="00D36C60" w:rsidRDefault="00D36C60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D36C6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часто радуюсь, видя, что моя работа приносит пользу людям.</w:t>
            </w:r>
          </w:p>
        </w:tc>
      </w:tr>
      <w:tr w:rsidR="00D36C60" w:rsidRPr="00700A24" w14:paraId="483A1E3F" w14:textId="77777777" w:rsidTr="00C37A94">
        <w:trPr>
          <w:trHeight w:val="341"/>
        </w:trPr>
        <w:tc>
          <w:tcPr>
            <w:tcW w:w="704" w:type="dxa"/>
          </w:tcPr>
          <w:p w14:paraId="4AC7A7E9" w14:textId="77777777" w:rsidR="00D36C60" w:rsidRPr="00700A24" w:rsidRDefault="00D36C60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8816CDC" w14:textId="4ACFF795" w:rsidR="00D36C60" w:rsidRPr="00D36C60" w:rsidRDefault="00D36C60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D36C6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Последнее время (или как всегда) меня преследуют неудачи на работе.</w:t>
            </w:r>
          </w:p>
        </w:tc>
      </w:tr>
      <w:tr w:rsidR="00D36C60" w:rsidRPr="00700A24" w14:paraId="41F5DE92" w14:textId="77777777" w:rsidTr="00C37A94">
        <w:trPr>
          <w:trHeight w:val="341"/>
        </w:trPr>
        <w:tc>
          <w:tcPr>
            <w:tcW w:w="704" w:type="dxa"/>
          </w:tcPr>
          <w:p w14:paraId="0ABF9ECF" w14:textId="77777777" w:rsidR="00D36C60" w:rsidRPr="00700A24" w:rsidRDefault="00D36C60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43C221E" w14:textId="34C99C52" w:rsidR="00D36C60" w:rsidRPr="00D36C60" w:rsidRDefault="00D36C60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D36C6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Некоторые стороны (факты) моей работы вызывают глубокое разочарование, повергают в уныние.</w:t>
            </w:r>
          </w:p>
        </w:tc>
      </w:tr>
      <w:tr w:rsidR="00D36C60" w:rsidRPr="00700A24" w14:paraId="290B4F96" w14:textId="77777777" w:rsidTr="00C37A94">
        <w:trPr>
          <w:trHeight w:val="341"/>
        </w:trPr>
        <w:tc>
          <w:tcPr>
            <w:tcW w:w="704" w:type="dxa"/>
          </w:tcPr>
          <w:p w14:paraId="654FEC4B" w14:textId="77777777" w:rsidR="00D36C60" w:rsidRPr="00700A24" w:rsidRDefault="00D36C60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628DF4C" w14:textId="6CE025B1" w:rsidR="00D36C60" w:rsidRPr="00D36C60" w:rsidRDefault="00D36C60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D36C6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Бывают дни, когда контакты с партнерами складываются хуже, чем обычно.</w:t>
            </w:r>
          </w:p>
        </w:tc>
      </w:tr>
      <w:tr w:rsidR="00D36C60" w:rsidRPr="00700A24" w14:paraId="1FB7FD3B" w14:textId="77777777" w:rsidTr="00C37A94">
        <w:trPr>
          <w:trHeight w:val="341"/>
        </w:trPr>
        <w:tc>
          <w:tcPr>
            <w:tcW w:w="704" w:type="dxa"/>
          </w:tcPr>
          <w:p w14:paraId="14438B94" w14:textId="77777777" w:rsidR="00D36C60" w:rsidRPr="00700A24" w:rsidRDefault="00D36C60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E4E5FA3" w14:textId="1B2C6EB4" w:rsidR="00D36C60" w:rsidRPr="00D36C60" w:rsidRDefault="00D36C60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D36C6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разделяю деловых партнеров (субъектов деятельности) на приятных и неприятных.</w:t>
            </w:r>
          </w:p>
        </w:tc>
      </w:tr>
      <w:tr w:rsidR="00D36C60" w:rsidRPr="00700A24" w14:paraId="7D174C42" w14:textId="77777777" w:rsidTr="00C37A94">
        <w:trPr>
          <w:trHeight w:val="341"/>
        </w:trPr>
        <w:tc>
          <w:tcPr>
            <w:tcW w:w="704" w:type="dxa"/>
          </w:tcPr>
          <w:p w14:paraId="386D7E00" w14:textId="77777777" w:rsidR="00D36C60" w:rsidRPr="00700A24" w:rsidRDefault="00D36C60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B87A023" w14:textId="79E82B8E" w:rsidR="00D36C60" w:rsidRPr="00D36C60" w:rsidRDefault="00D36C60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D36C6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Усталость от работы приводит к тому, что я стараюсь сократить общение с друзьями и знакомыми.</w:t>
            </w:r>
          </w:p>
        </w:tc>
      </w:tr>
      <w:tr w:rsidR="00D36C60" w:rsidRPr="00700A24" w14:paraId="56C9ED7A" w14:textId="77777777" w:rsidTr="00C37A94">
        <w:trPr>
          <w:trHeight w:val="341"/>
        </w:trPr>
        <w:tc>
          <w:tcPr>
            <w:tcW w:w="704" w:type="dxa"/>
          </w:tcPr>
          <w:p w14:paraId="7873B914" w14:textId="77777777" w:rsidR="00D36C60" w:rsidRPr="00700A24" w:rsidRDefault="00D36C60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A902436" w14:textId="6A45386C" w:rsidR="00D36C60" w:rsidRPr="00D36C60" w:rsidRDefault="00D36C60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D36C6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обычно проявляю интерес к личности партнера помимо того) что касается дела.</w:t>
            </w:r>
          </w:p>
        </w:tc>
      </w:tr>
      <w:tr w:rsidR="00D36C60" w:rsidRPr="00700A24" w14:paraId="36C5EDD9" w14:textId="77777777" w:rsidTr="00C37A94">
        <w:trPr>
          <w:trHeight w:val="341"/>
        </w:trPr>
        <w:tc>
          <w:tcPr>
            <w:tcW w:w="704" w:type="dxa"/>
          </w:tcPr>
          <w:p w14:paraId="170CC3D9" w14:textId="77777777" w:rsidR="00D36C60" w:rsidRPr="00700A24" w:rsidRDefault="00D36C60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FC229AE" w14:textId="226E6818" w:rsidR="00D36C60" w:rsidRPr="00D36C60" w:rsidRDefault="00D36C60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D36C6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Обычно я прихожу на работу отдохнувшим, со свежими силами, в хорошем настроении.</w:t>
            </w:r>
          </w:p>
        </w:tc>
      </w:tr>
      <w:tr w:rsidR="00D36C60" w:rsidRPr="00700A24" w14:paraId="7630FE46" w14:textId="77777777" w:rsidTr="00C37A94">
        <w:trPr>
          <w:trHeight w:val="341"/>
        </w:trPr>
        <w:tc>
          <w:tcPr>
            <w:tcW w:w="704" w:type="dxa"/>
          </w:tcPr>
          <w:p w14:paraId="51DCBAE4" w14:textId="77777777" w:rsidR="00D36C60" w:rsidRPr="00700A24" w:rsidRDefault="00D36C60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BFA8E47" w14:textId="0F81039D" w:rsidR="00D36C60" w:rsidRPr="00D36C60" w:rsidRDefault="00D36C60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D36C6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иногда ловлю себя на том, что работаю с партнерами автоматически, без души.</w:t>
            </w:r>
          </w:p>
        </w:tc>
      </w:tr>
      <w:tr w:rsidR="00D36C60" w:rsidRPr="00700A24" w14:paraId="35795978" w14:textId="77777777" w:rsidTr="00C37A94">
        <w:trPr>
          <w:trHeight w:val="341"/>
        </w:trPr>
        <w:tc>
          <w:tcPr>
            <w:tcW w:w="704" w:type="dxa"/>
          </w:tcPr>
          <w:p w14:paraId="6861D0B2" w14:textId="77777777" w:rsidR="00D36C60" w:rsidRPr="00700A24" w:rsidRDefault="00D36C60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B902F75" w14:textId="194C9C45" w:rsidR="00D36C60" w:rsidRPr="00D36C60" w:rsidRDefault="00D36C60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D36C6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На работе встречаются настолько неприятные люди, что невольно желаешь им чего-нибудь плохого.</w:t>
            </w:r>
          </w:p>
        </w:tc>
      </w:tr>
      <w:tr w:rsidR="00D36C60" w:rsidRPr="00700A24" w14:paraId="1AFAB0FB" w14:textId="77777777" w:rsidTr="00C37A94">
        <w:trPr>
          <w:trHeight w:val="341"/>
        </w:trPr>
        <w:tc>
          <w:tcPr>
            <w:tcW w:w="704" w:type="dxa"/>
          </w:tcPr>
          <w:p w14:paraId="0B003341" w14:textId="77777777" w:rsidR="00D36C60" w:rsidRPr="00700A24" w:rsidRDefault="00D36C60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1BAEBF4" w14:textId="0A88FDA8" w:rsidR="00D36C60" w:rsidRPr="00D36C60" w:rsidRDefault="00D36C60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D36C6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После общения с неприятными партнерами у меня бывает ухудшение психического и физического самочувствия.</w:t>
            </w:r>
          </w:p>
        </w:tc>
      </w:tr>
      <w:tr w:rsidR="00D36C60" w:rsidRPr="00700A24" w14:paraId="27F29E0A" w14:textId="77777777" w:rsidTr="00C37A94">
        <w:trPr>
          <w:trHeight w:val="341"/>
        </w:trPr>
        <w:tc>
          <w:tcPr>
            <w:tcW w:w="704" w:type="dxa"/>
          </w:tcPr>
          <w:p w14:paraId="48220368" w14:textId="77777777" w:rsidR="00D36C60" w:rsidRPr="00700A24" w:rsidRDefault="00D36C60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BE9807A" w14:textId="48DEC5E3" w:rsidR="00D36C60" w:rsidRPr="00D36C60" w:rsidRDefault="007B1BEA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D36C6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На работе я испытываю постоянные физические и психические</w:t>
            </w:r>
            <w:r>
              <w:t xml:space="preserve"> </w:t>
            </w:r>
            <w:r w:rsidRPr="007B1BE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перегрузки.</w:t>
            </w:r>
          </w:p>
        </w:tc>
      </w:tr>
      <w:tr w:rsidR="00D36C60" w:rsidRPr="00700A24" w14:paraId="6EBB64C5" w14:textId="77777777" w:rsidTr="00C37A94">
        <w:trPr>
          <w:trHeight w:val="341"/>
        </w:trPr>
        <w:tc>
          <w:tcPr>
            <w:tcW w:w="704" w:type="dxa"/>
          </w:tcPr>
          <w:p w14:paraId="620EFB7B" w14:textId="77777777" w:rsidR="00D36C60" w:rsidRPr="00700A24" w:rsidRDefault="00D36C60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3D28814" w14:textId="5500AAFC" w:rsidR="00D36C60" w:rsidRPr="00D36C60" w:rsidRDefault="007B1BEA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B1BE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Успехи в работе вдохновляют меня.</w:t>
            </w:r>
          </w:p>
        </w:tc>
      </w:tr>
      <w:tr w:rsidR="00D36C60" w:rsidRPr="00700A24" w14:paraId="204274E3" w14:textId="77777777" w:rsidTr="00C37A94">
        <w:trPr>
          <w:trHeight w:val="341"/>
        </w:trPr>
        <w:tc>
          <w:tcPr>
            <w:tcW w:w="704" w:type="dxa"/>
          </w:tcPr>
          <w:p w14:paraId="0F31E0DB" w14:textId="77777777" w:rsidR="00D36C60" w:rsidRPr="00700A24" w:rsidRDefault="00D36C60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78BFBAB" w14:textId="7645866F" w:rsidR="00D36C60" w:rsidRPr="00D36C60" w:rsidRDefault="007B1BEA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B1BE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Ситуация на работе, в которой я оказался, кажется безысходной.</w:t>
            </w:r>
          </w:p>
        </w:tc>
      </w:tr>
      <w:tr w:rsidR="00D36C60" w:rsidRPr="00700A24" w14:paraId="6FF463B9" w14:textId="77777777" w:rsidTr="00C37A94">
        <w:trPr>
          <w:trHeight w:val="341"/>
        </w:trPr>
        <w:tc>
          <w:tcPr>
            <w:tcW w:w="704" w:type="dxa"/>
          </w:tcPr>
          <w:p w14:paraId="4BCF3FB5" w14:textId="77777777" w:rsidR="00D36C60" w:rsidRPr="00700A24" w:rsidRDefault="00D36C60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8CBDD44" w14:textId="702EEFE5" w:rsidR="00D36C60" w:rsidRPr="00D36C60" w:rsidRDefault="007B1BEA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B1BE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потерял</w:t>
            </w:r>
            <w:r w:rsidR="0001197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(а)</w:t>
            </w:r>
            <w:r w:rsidRPr="007B1BE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покой из-за работы.</w:t>
            </w:r>
          </w:p>
        </w:tc>
      </w:tr>
      <w:tr w:rsidR="00D36C60" w:rsidRPr="00700A24" w14:paraId="64FC43D7" w14:textId="77777777" w:rsidTr="00C37A94">
        <w:trPr>
          <w:trHeight w:val="341"/>
        </w:trPr>
        <w:tc>
          <w:tcPr>
            <w:tcW w:w="704" w:type="dxa"/>
          </w:tcPr>
          <w:p w14:paraId="0505B65F" w14:textId="77777777" w:rsidR="00D36C60" w:rsidRPr="00700A24" w:rsidRDefault="00D36C60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7F7719B" w14:textId="77777777" w:rsidR="00D36C60" w:rsidRDefault="007B1BEA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B1BE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На протяжении последнего года были жалобы (была жалоба) в мой адрес со стороны партнеров.</w:t>
            </w:r>
          </w:p>
          <w:p w14:paraId="646C9759" w14:textId="77777777" w:rsidR="007B1BEA" w:rsidRDefault="007B1BEA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</w:p>
          <w:p w14:paraId="47320525" w14:textId="4ACE38F9" w:rsidR="007B1BEA" w:rsidRPr="00D36C60" w:rsidRDefault="007B1BEA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</w:p>
        </w:tc>
      </w:tr>
      <w:tr w:rsidR="00D36C60" w:rsidRPr="00700A24" w14:paraId="4C395CDC" w14:textId="77777777" w:rsidTr="00C37A94">
        <w:trPr>
          <w:trHeight w:val="341"/>
        </w:trPr>
        <w:tc>
          <w:tcPr>
            <w:tcW w:w="704" w:type="dxa"/>
          </w:tcPr>
          <w:p w14:paraId="204FC5D3" w14:textId="77777777" w:rsidR="00D36C60" w:rsidRPr="00700A24" w:rsidRDefault="00D36C60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F64E1DB" w14:textId="5EA638AA" w:rsidR="00D36C60" w:rsidRPr="00D36C60" w:rsidRDefault="007B1BEA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B1BE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Мне удается беречь нервы благодаря тому, что многое происходящее с партнерами я не принимаю близко к сердцу.</w:t>
            </w:r>
          </w:p>
        </w:tc>
      </w:tr>
      <w:tr w:rsidR="00D36C60" w:rsidRPr="00700A24" w14:paraId="25C38613" w14:textId="77777777" w:rsidTr="00C37A94">
        <w:trPr>
          <w:trHeight w:val="341"/>
        </w:trPr>
        <w:tc>
          <w:tcPr>
            <w:tcW w:w="704" w:type="dxa"/>
          </w:tcPr>
          <w:p w14:paraId="3E4A6EAD" w14:textId="77777777" w:rsidR="00D36C60" w:rsidRPr="00700A24" w:rsidRDefault="00D36C60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884B293" w14:textId="6E97419A" w:rsidR="00D36C60" w:rsidRPr="00D36C60" w:rsidRDefault="007B1BEA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B1BE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часто с работы приношу домой отрицательные эмоции.</w:t>
            </w:r>
          </w:p>
        </w:tc>
      </w:tr>
      <w:tr w:rsidR="00D36C60" w:rsidRPr="00700A24" w14:paraId="1BCE0D86" w14:textId="77777777" w:rsidTr="00C37A94">
        <w:trPr>
          <w:trHeight w:val="341"/>
        </w:trPr>
        <w:tc>
          <w:tcPr>
            <w:tcW w:w="704" w:type="dxa"/>
          </w:tcPr>
          <w:p w14:paraId="550D7800" w14:textId="77777777" w:rsidR="00D36C60" w:rsidRPr="00700A24" w:rsidRDefault="00D36C60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0C189BF" w14:textId="02FF0EBC" w:rsidR="00D36C60" w:rsidRPr="00D36C60" w:rsidRDefault="007B1BEA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B1BE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часто работаю через силу.</w:t>
            </w:r>
          </w:p>
        </w:tc>
      </w:tr>
      <w:tr w:rsidR="00D36C60" w:rsidRPr="00700A24" w14:paraId="25955B1F" w14:textId="77777777" w:rsidTr="00C37A94">
        <w:trPr>
          <w:trHeight w:val="341"/>
        </w:trPr>
        <w:tc>
          <w:tcPr>
            <w:tcW w:w="704" w:type="dxa"/>
          </w:tcPr>
          <w:p w14:paraId="4AE99CCE" w14:textId="77777777" w:rsidR="00D36C60" w:rsidRPr="00700A24" w:rsidRDefault="00D36C60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F3168FB" w14:textId="6E350265" w:rsidR="00D36C60" w:rsidRPr="00D36C60" w:rsidRDefault="007B1BEA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B1BE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Прежде я был</w:t>
            </w:r>
            <w:r w:rsidR="0001197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(а)</w:t>
            </w:r>
            <w:r w:rsidRPr="007B1BE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более отзывчивым и внимательным к партнерам, чем теперь.</w:t>
            </w:r>
          </w:p>
        </w:tc>
      </w:tr>
      <w:tr w:rsidR="00D36C60" w:rsidRPr="00700A24" w14:paraId="169C76B0" w14:textId="77777777" w:rsidTr="00C37A94">
        <w:trPr>
          <w:trHeight w:val="341"/>
        </w:trPr>
        <w:tc>
          <w:tcPr>
            <w:tcW w:w="704" w:type="dxa"/>
          </w:tcPr>
          <w:p w14:paraId="6DD58A80" w14:textId="77777777" w:rsidR="00D36C60" w:rsidRPr="00700A24" w:rsidRDefault="00D36C60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42F5353" w14:textId="47D037A6" w:rsidR="00D36C60" w:rsidRPr="00D36C60" w:rsidRDefault="007B1BEA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B1BE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 работе с людьми руководствуюсь принципом: не трать нервы, береги здоровье.</w:t>
            </w:r>
          </w:p>
        </w:tc>
      </w:tr>
      <w:tr w:rsidR="00D36C60" w:rsidRPr="00700A24" w14:paraId="0383AFFA" w14:textId="77777777" w:rsidTr="00C37A94">
        <w:trPr>
          <w:trHeight w:val="341"/>
        </w:trPr>
        <w:tc>
          <w:tcPr>
            <w:tcW w:w="704" w:type="dxa"/>
          </w:tcPr>
          <w:p w14:paraId="0B82081F" w14:textId="77777777" w:rsidR="00D36C60" w:rsidRPr="00700A24" w:rsidRDefault="00D36C60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67E39FF" w14:textId="149348B6" w:rsidR="00D36C60" w:rsidRPr="00D36C60" w:rsidRDefault="007B1BEA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B1BE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Иногда иду на работу с тяжелым чувством: как все надоело, никого бы не видеть и не слышать.</w:t>
            </w:r>
          </w:p>
        </w:tc>
      </w:tr>
      <w:tr w:rsidR="00D36C60" w:rsidRPr="00700A24" w14:paraId="23077CF1" w14:textId="77777777" w:rsidTr="00C37A94">
        <w:trPr>
          <w:trHeight w:val="341"/>
        </w:trPr>
        <w:tc>
          <w:tcPr>
            <w:tcW w:w="704" w:type="dxa"/>
          </w:tcPr>
          <w:p w14:paraId="6E02B01B" w14:textId="77777777" w:rsidR="00D36C60" w:rsidRPr="00700A24" w:rsidRDefault="00D36C60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82AF50A" w14:textId="388F4EAC" w:rsidR="00D36C60" w:rsidRPr="00D36C60" w:rsidRDefault="007B1BEA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B1BE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После напряженного рабочего дня я чувствую недомогание.</w:t>
            </w:r>
          </w:p>
        </w:tc>
      </w:tr>
      <w:tr w:rsidR="00D36C60" w:rsidRPr="00700A24" w14:paraId="5D220F46" w14:textId="77777777" w:rsidTr="00C37A94">
        <w:trPr>
          <w:trHeight w:val="341"/>
        </w:trPr>
        <w:tc>
          <w:tcPr>
            <w:tcW w:w="704" w:type="dxa"/>
          </w:tcPr>
          <w:p w14:paraId="7150EA36" w14:textId="77777777" w:rsidR="00D36C60" w:rsidRPr="00700A24" w:rsidRDefault="00D36C60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8361074" w14:textId="597A8D18" w:rsidR="00D36C60" w:rsidRPr="00D36C60" w:rsidRDefault="007B1BEA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B1BE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Контингент партеров, с которыми я работаю, очень трудный.</w:t>
            </w:r>
          </w:p>
        </w:tc>
      </w:tr>
      <w:tr w:rsidR="00D36C60" w:rsidRPr="00700A24" w14:paraId="7632587F" w14:textId="77777777" w:rsidTr="00C37A94">
        <w:trPr>
          <w:trHeight w:val="341"/>
        </w:trPr>
        <w:tc>
          <w:tcPr>
            <w:tcW w:w="704" w:type="dxa"/>
          </w:tcPr>
          <w:p w14:paraId="7EB0E829" w14:textId="77777777" w:rsidR="00D36C60" w:rsidRPr="00700A24" w:rsidRDefault="00D36C60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3C77723" w14:textId="4762E94B" w:rsidR="00D36C60" w:rsidRPr="00FE4680" w:rsidRDefault="007B1BEA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B1BE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Иногда мне кажется, что результаты моей работы не стоят тех усилий, которые я затрачиваю</w:t>
            </w:r>
            <w:r w:rsidR="00FE4680" w:rsidRPr="00FE468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.</w:t>
            </w:r>
          </w:p>
        </w:tc>
      </w:tr>
      <w:tr w:rsidR="00D36C60" w:rsidRPr="00700A24" w14:paraId="56267AC1" w14:textId="77777777" w:rsidTr="00C37A94">
        <w:trPr>
          <w:trHeight w:val="341"/>
        </w:trPr>
        <w:tc>
          <w:tcPr>
            <w:tcW w:w="704" w:type="dxa"/>
          </w:tcPr>
          <w:p w14:paraId="0479F7BA" w14:textId="77777777" w:rsidR="00D36C60" w:rsidRPr="00700A24" w:rsidRDefault="00D36C60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6214A26" w14:textId="2285140F" w:rsidR="00D36C60" w:rsidRPr="00FE4680" w:rsidRDefault="007B1BEA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B1BE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Если бы мне повезло с работой, я был</w:t>
            </w:r>
            <w:r w:rsidR="0001197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(а)</w:t>
            </w:r>
            <w:r w:rsidRPr="007B1BE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бы более счастлив</w:t>
            </w:r>
            <w:r w:rsidR="00FE4680" w:rsidRPr="00FE468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.</w:t>
            </w:r>
          </w:p>
        </w:tc>
      </w:tr>
      <w:tr w:rsidR="00D36C60" w:rsidRPr="00700A24" w14:paraId="66C01B4E" w14:textId="77777777" w:rsidTr="00C37A94">
        <w:trPr>
          <w:trHeight w:val="341"/>
        </w:trPr>
        <w:tc>
          <w:tcPr>
            <w:tcW w:w="704" w:type="dxa"/>
          </w:tcPr>
          <w:p w14:paraId="1D402DFC" w14:textId="77777777" w:rsidR="00D36C60" w:rsidRPr="00700A24" w:rsidRDefault="00D36C60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230D74A" w14:textId="60CA7149" w:rsidR="00D36C60" w:rsidRPr="00D36C60" w:rsidRDefault="007B1BEA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B1BE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в отчаянии оттого, что на работе у меня серьезные проблемы.</w:t>
            </w:r>
          </w:p>
        </w:tc>
      </w:tr>
      <w:tr w:rsidR="00D36C60" w:rsidRPr="00700A24" w14:paraId="37DD71B5" w14:textId="77777777" w:rsidTr="00C37A94">
        <w:trPr>
          <w:trHeight w:val="341"/>
        </w:trPr>
        <w:tc>
          <w:tcPr>
            <w:tcW w:w="704" w:type="dxa"/>
          </w:tcPr>
          <w:p w14:paraId="64922876" w14:textId="77777777" w:rsidR="00D36C60" w:rsidRPr="00700A24" w:rsidRDefault="00D36C60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6272C5B" w14:textId="2185BE77" w:rsidR="00D36C60" w:rsidRPr="00D36C60" w:rsidRDefault="007B1BEA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B1BE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Иногда я поступаю со своими партнерами так, как не хотел бы, чтобы поступали со мною.</w:t>
            </w:r>
          </w:p>
        </w:tc>
      </w:tr>
      <w:tr w:rsidR="00D36C60" w:rsidRPr="00700A24" w14:paraId="24E834A1" w14:textId="77777777" w:rsidTr="00C37A94">
        <w:trPr>
          <w:trHeight w:val="341"/>
        </w:trPr>
        <w:tc>
          <w:tcPr>
            <w:tcW w:w="704" w:type="dxa"/>
          </w:tcPr>
          <w:p w14:paraId="455FEDA4" w14:textId="77777777" w:rsidR="00D36C60" w:rsidRPr="00700A24" w:rsidRDefault="00D36C60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C2C91F6" w14:textId="7408E336" w:rsidR="00D36C60" w:rsidRPr="00D36C60" w:rsidRDefault="007B1BEA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B1BE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осуждаю партеров, которые рассчитывают на особое снисхождение, внимание.</w:t>
            </w:r>
          </w:p>
        </w:tc>
      </w:tr>
      <w:tr w:rsidR="00D36C60" w:rsidRPr="00700A24" w14:paraId="0264A808" w14:textId="77777777" w:rsidTr="00C37A94">
        <w:trPr>
          <w:trHeight w:val="341"/>
        </w:trPr>
        <w:tc>
          <w:tcPr>
            <w:tcW w:w="704" w:type="dxa"/>
          </w:tcPr>
          <w:p w14:paraId="7B37C90B" w14:textId="77777777" w:rsidR="00D36C60" w:rsidRPr="00700A24" w:rsidRDefault="00D36C60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628B2EB" w14:textId="75D14271" w:rsidR="00D36C60" w:rsidRPr="00D36C60" w:rsidRDefault="007B1BEA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B1BE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Чаще всего после рабочего дня у меня нет сил заниматься домашними делами.</w:t>
            </w:r>
          </w:p>
        </w:tc>
      </w:tr>
      <w:tr w:rsidR="00D36C60" w:rsidRPr="00700A24" w14:paraId="1D98F6C1" w14:textId="77777777" w:rsidTr="00C37A94">
        <w:trPr>
          <w:trHeight w:val="341"/>
        </w:trPr>
        <w:tc>
          <w:tcPr>
            <w:tcW w:w="704" w:type="dxa"/>
          </w:tcPr>
          <w:p w14:paraId="6A8EF965" w14:textId="77777777" w:rsidR="00D36C60" w:rsidRPr="00700A24" w:rsidRDefault="00D36C60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A028445" w14:textId="75309224" w:rsidR="00D36C60" w:rsidRPr="00D36C60" w:rsidRDefault="007B1BEA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B1BE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Обычно я тороплю время: скорей бы рабочий день кончился.</w:t>
            </w:r>
          </w:p>
        </w:tc>
      </w:tr>
      <w:tr w:rsidR="00D36C60" w:rsidRPr="00700A24" w14:paraId="6A97373A" w14:textId="77777777" w:rsidTr="00C37A94">
        <w:trPr>
          <w:trHeight w:val="341"/>
        </w:trPr>
        <w:tc>
          <w:tcPr>
            <w:tcW w:w="704" w:type="dxa"/>
          </w:tcPr>
          <w:p w14:paraId="103EF99F" w14:textId="77777777" w:rsidR="00D36C60" w:rsidRPr="00700A24" w:rsidRDefault="00D36C60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AFB0261" w14:textId="78C46061" w:rsidR="00D36C60" w:rsidRPr="00D36C60" w:rsidRDefault="007B1BEA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B1BE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Состояния, просьбы, потребности партнеров обычно меня искренне волнуют.</w:t>
            </w:r>
          </w:p>
        </w:tc>
      </w:tr>
      <w:tr w:rsidR="00D36C60" w:rsidRPr="00700A24" w14:paraId="605DC3C1" w14:textId="77777777" w:rsidTr="00C37A94">
        <w:trPr>
          <w:trHeight w:val="341"/>
        </w:trPr>
        <w:tc>
          <w:tcPr>
            <w:tcW w:w="704" w:type="dxa"/>
          </w:tcPr>
          <w:p w14:paraId="462E8CCD" w14:textId="77777777" w:rsidR="00D36C60" w:rsidRPr="00700A24" w:rsidRDefault="00D36C60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2DC816C" w14:textId="26B75145" w:rsidR="00D36C60" w:rsidRPr="00D36C60" w:rsidRDefault="007B1BEA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B1BE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Работая с людьми, я обычно как бы ставлю экран, защищающий меня от чужих страданий, и отрицательных эмоций.</w:t>
            </w:r>
          </w:p>
        </w:tc>
      </w:tr>
      <w:tr w:rsidR="00D36C60" w:rsidRPr="00700A24" w14:paraId="36558D67" w14:textId="77777777" w:rsidTr="00C37A94">
        <w:trPr>
          <w:trHeight w:val="341"/>
        </w:trPr>
        <w:tc>
          <w:tcPr>
            <w:tcW w:w="704" w:type="dxa"/>
          </w:tcPr>
          <w:p w14:paraId="082BB3D0" w14:textId="77777777" w:rsidR="00D36C60" w:rsidRPr="00700A24" w:rsidRDefault="00D36C60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F9DDDE0" w14:textId="754001E6" w:rsidR="00D36C60" w:rsidRPr="00D36C60" w:rsidRDefault="007B1BEA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B1BE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Работа с людьми (партнерами) очень разочаровала меня.</w:t>
            </w:r>
          </w:p>
        </w:tc>
      </w:tr>
      <w:tr w:rsidR="00D36C60" w:rsidRPr="00700A24" w14:paraId="4B8F6FA4" w14:textId="77777777" w:rsidTr="00C37A94">
        <w:trPr>
          <w:trHeight w:val="341"/>
        </w:trPr>
        <w:tc>
          <w:tcPr>
            <w:tcW w:w="704" w:type="dxa"/>
          </w:tcPr>
          <w:p w14:paraId="0B1E76A6" w14:textId="77777777" w:rsidR="00D36C60" w:rsidRPr="00700A24" w:rsidRDefault="00D36C60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ABA63B2" w14:textId="32123E4F" w:rsidR="00D36C60" w:rsidRPr="00D36C60" w:rsidRDefault="007B1BEA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B1BE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Чтобы восстановить силы, я часто принимаю лекарства.</w:t>
            </w:r>
          </w:p>
        </w:tc>
      </w:tr>
      <w:tr w:rsidR="00D36C60" w:rsidRPr="00700A24" w14:paraId="0534819D" w14:textId="77777777" w:rsidTr="00C37A94">
        <w:trPr>
          <w:trHeight w:val="341"/>
        </w:trPr>
        <w:tc>
          <w:tcPr>
            <w:tcW w:w="704" w:type="dxa"/>
          </w:tcPr>
          <w:p w14:paraId="58BAC776" w14:textId="77777777" w:rsidR="00D36C60" w:rsidRPr="00700A24" w:rsidRDefault="00D36C60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082CE64" w14:textId="0096A2E5" w:rsidR="00D36C60" w:rsidRPr="00D36C60" w:rsidRDefault="007B1BEA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B1BE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Как правило, мой рабочий день проходит спокойно и легко.</w:t>
            </w:r>
          </w:p>
        </w:tc>
      </w:tr>
      <w:tr w:rsidR="00D36C60" w:rsidRPr="00700A24" w14:paraId="2AE479F5" w14:textId="77777777" w:rsidTr="00C37A94">
        <w:trPr>
          <w:trHeight w:val="341"/>
        </w:trPr>
        <w:tc>
          <w:tcPr>
            <w:tcW w:w="704" w:type="dxa"/>
          </w:tcPr>
          <w:p w14:paraId="30D53D45" w14:textId="77777777" w:rsidR="00D36C60" w:rsidRPr="00700A24" w:rsidRDefault="00D36C60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F9C5136" w14:textId="34EC526D" w:rsidR="00D36C60" w:rsidRPr="00D36C60" w:rsidRDefault="007B1BEA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B1BE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Мои требования к выполняемой работе выше, чем то, чего я - достигаю в силу обстоятельств.</w:t>
            </w:r>
          </w:p>
        </w:tc>
      </w:tr>
      <w:tr w:rsidR="00D36C60" w:rsidRPr="00700A24" w14:paraId="03D14A16" w14:textId="77777777" w:rsidTr="00C37A94">
        <w:trPr>
          <w:trHeight w:val="341"/>
        </w:trPr>
        <w:tc>
          <w:tcPr>
            <w:tcW w:w="704" w:type="dxa"/>
          </w:tcPr>
          <w:p w14:paraId="1A2770DE" w14:textId="77777777" w:rsidR="00D36C60" w:rsidRPr="00700A24" w:rsidRDefault="00D36C60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621A559" w14:textId="386BCB77" w:rsidR="00D36C60" w:rsidRPr="00D36C60" w:rsidRDefault="007B1BEA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B1BE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Моя карьера сложилась удачно.</w:t>
            </w:r>
          </w:p>
        </w:tc>
      </w:tr>
      <w:tr w:rsidR="00D36C60" w:rsidRPr="00700A24" w14:paraId="297ABA10" w14:textId="77777777" w:rsidTr="00C37A94">
        <w:trPr>
          <w:trHeight w:val="341"/>
        </w:trPr>
        <w:tc>
          <w:tcPr>
            <w:tcW w:w="704" w:type="dxa"/>
          </w:tcPr>
          <w:p w14:paraId="0F13E01F" w14:textId="77777777" w:rsidR="00D36C60" w:rsidRPr="00700A24" w:rsidRDefault="00D36C60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889CC99" w14:textId="71877F5E" w:rsidR="00D36C60" w:rsidRPr="00D36C60" w:rsidRDefault="007B1BEA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B1BE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очень нервничаю из-за всего, что связано с работой.</w:t>
            </w:r>
          </w:p>
        </w:tc>
      </w:tr>
      <w:tr w:rsidR="00D36C60" w:rsidRPr="00700A24" w14:paraId="0CB71CC9" w14:textId="77777777" w:rsidTr="00C37A94">
        <w:trPr>
          <w:trHeight w:val="341"/>
        </w:trPr>
        <w:tc>
          <w:tcPr>
            <w:tcW w:w="704" w:type="dxa"/>
          </w:tcPr>
          <w:p w14:paraId="6440BF4B" w14:textId="77777777" w:rsidR="00D36C60" w:rsidRPr="00700A24" w:rsidRDefault="00D36C60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2F78507" w14:textId="0180CCD3" w:rsidR="00D36C60" w:rsidRPr="00D36C60" w:rsidRDefault="007B1BEA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B1BE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Некоторых из своих постоянных партнеров я не хотел</w:t>
            </w:r>
            <w:r w:rsidR="0001197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(а)</w:t>
            </w:r>
            <w:r w:rsidRPr="007B1BE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бы видеть и слышать.</w:t>
            </w:r>
          </w:p>
        </w:tc>
      </w:tr>
      <w:tr w:rsidR="00D36C60" w:rsidRPr="00700A24" w14:paraId="63F8A888" w14:textId="77777777" w:rsidTr="00C37A94">
        <w:trPr>
          <w:trHeight w:val="341"/>
        </w:trPr>
        <w:tc>
          <w:tcPr>
            <w:tcW w:w="704" w:type="dxa"/>
          </w:tcPr>
          <w:p w14:paraId="67D80A2F" w14:textId="77777777" w:rsidR="00D36C60" w:rsidRPr="00700A24" w:rsidRDefault="00D36C60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60B8BA2" w14:textId="1389720C" w:rsidR="00D36C60" w:rsidRPr="00D36C60" w:rsidRDefault="007B1BEA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B1BE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одобряю коллег, которые полностью посвящают себя людям (партнерам), забывая о собственных интересах.</w:t>
            </w:r>
          </w:p>
        </w:tc>
      </w:tr>
      <w:tr w:rsidR="00D36C60" w:rsidRPr="00700A24" w14:paraId="76DA99FB" w14:textId="77777777" w:rsidTr="00C37A94">
        <w:trPr>
          <w:trHeight w:val="341"/>
        </w:trPr>
        <w:tc>
          <w:tcPr>
            <w:tcW w:w="704" w:type="dxa"/>
          </w:tcPr>
          <w:p w14:paraId="55664BB6" w14:textId="77777777" w:rsidR="00D36C60" w:rsidRPr="00700A24" w:rsidRDefault="00D36C60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0736AF2" w14:textId="5508AE46" w:rsidR="00D36C60" w:rsidRPr="00D36C60" w:rsidRDefault="007B1BEA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B1BE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Моя усталость на работе обычно мало сказывается (никак не сказывается) в общении с домашними и друзьями.</w:t>
            </w:r>
          </w:p>
        </w:tc>
      </w:tr>
      <w:tr w:rsidR="00D36C60" w:rsidRPr="00700A24" w14:paraId="2F62E2A1" w14:textId="77777777" w:rsidTr="00C37A94">
        <w:trPr>
          <w:trHeight w:val="341"/>
        </w:trPr>
        <w:tc>
          <w:tcPr>
            <w:tcW w:w="704" w:type="dxa"/>
          </w:tcPr>
          <w:p w14:paraId="3B522ABE" w14:textId="77777777" w:rsidR="00D36C60" w:rsidRPr="00700A24" w:rsidRDefault="00D36C60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A3E9EE7" w14:textId="3E084A50" w:rsidR="00D36C60" w:rsidRPr="00D36C60" w:rsidRDefault="007B1BEA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B1BE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Если предоставляется случай, я уделяю партнеру меньше внимания, но так, чтобы он этого не заметил.</w:t>
            </w:r>
          </w:p>
        </w:tc>
      </w:tr>
      <w:tr w:rsidR="00D36C60" w:rsidRPr="00700A24" w14:paraId="35A17DB8" w14:textId="77777777" w:rsidTr="00C37A94">
        <w:trPr>
          <w:trHeight w:val="341"/>
        </w:trPr>
        <w:tc>
          <w:tcPr>
            <w:tcW w:w="704" w:type="dxa"/>
          </w:tcPr>
          <w:p w14:paraId="7F9D04BD" w14:textId="77777777" w:rsidR="00D36C60" w:rsidRPr="00700A24" w:rsidRDefault="00D36C60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5CBC716" w14:textId="5A9A5518" w:rsidR="00D36C60" w:rsidRPr="00D36C60" w:rsidRDefault="007B1BEA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B1BE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Меня часто подводят нервы в общении с людьми на работе.</w:t>
            </w:r>
          </w:p>
        </w:tc>
      </w:tr>
      <w:tr w:rsidR="00D36C60" w:rsidRPr="00700A24" w14:paraId="354FBAA3" w14:textId="77777777" w:rsidTr="00C37A94">
        <w:trPr>
          <w:trHeight w:val="341"/>
        </w:trPr>
        <w:tc>
          <w:tcPr>
            <w:tcW w:w="704" w:type="dxa"/>
          </w:tcPr>
          <w:p w14:paraId="0F60D6CF" w14:textId="77777777" w:rsidR="00D36C60" w:rsidRPr="00700A24" w:rsidRDefault="00D36C60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11D8A4F" w14:textId="1EB91ACC" w:rsidR="00D36C60" w:rsidRPr="00D36C60" w:rsidRDefault="007B1BEA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B1BE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Ко всему (почти ко всему), что происходит на работе, я утратил</w:t>
            </w:r>
            <w:r w:rsidR="0001197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(а)</w:t>
            </w:r>
            <w:r w:rsidRPr="007B1BE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интерес, живое чувство.</w:t>
            </w:r>
          </w:p>
        </w:tc>
      </w:tr>
      <w:tr w:rsidR="00D36C60" w:rsidRPr="00700A24" w14:paraId="20DE379D" w14:textId="77777777" w:rsidTr="00C37A94">
        <w:trPr>
          <w:trHeight w:val="341"/>
        </w:trPr>
        <w:tc>
          <w:tcPr>
            <w:tcW w:w="704" w:type="dxa"/>
          </w:tcPr>
          <w:p w14:paraId="4EB7D30F" w14:textId="77777777" w:rsidR="00D36C60" w:rsidRPr="00700A24" w:rsidRDefault="00D36C60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D28CA1A" w14:textId="0D7AD36F" w:rsidR="00D36C60" w:rsidRPr="00D36C60" w:rsidRDefault="007B1BEA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B1BE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Работа с людьми плохо повлияла на меня как профессионала - обозлила, сделала нервным</w:t>
            </w:r>
            <w:r w:rsidR="0001197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(ой)</w:t>
            </w:r>
            <w:r w:rsidRPr="007B1BE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, притупила эмоции.</w:t>
            </w:r>
          </w:p>
        </w:tc>
      </w:tr>
      <w:tr w:rsidR="00D36C60" w:rsidRPr="00700A24" w14:paraId="24CBB058" w14:textId="77777777" w:rsidTr="00C37A94">
        <w:trPr>
          <w:trHeight w:val="341"/>
        </w:trPr>
        <w:tc>
          <w:tcPr>
            <w:tcW w:w="704" w:type="dxa"/>
          </w:tcPr>
          <w:p w14:paraId="080858BB" w14:textId="77777777" w:rsidR="00D36C60" w:rsidRPr="00700A24" w:rsidRDefault="00D36C60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340B77B" w14:textId="3C48629F" w:rsidR="00D36C60" w:rsidRPr="00D36C60" w:rsidRDefault="007B1BEA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B1BE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Работа с людьми явно подрывает мое здоровье.</w:t>
            </w:r>
          </w:p>
        </w:tc>
      </w:tr>
    </w:tbl>
    <w:p w14:paraId="792292F6" w14:textId="7985943B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C1A7F3F" w14:textId="77777777" w:rsidR="007A19AE" w:rsidRDefault="007A19AE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E6CDF2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Варианты ответов</w:t>
      </w:r>
    </w:p>
    <w:p w14:paraId="71BAAC45" w14:textId="77777777" w:rsidR="00CC31D7" w:rsidRPr="001360FC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2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600"/>
      </w:tblGrid>
      <w:tr w:rsidR="00CC31D7" w14:paraId="557124C8" w14:textId="77777777" w:rsidTr="00916346">
        <w:trPr>
          <w:trHeight w:val="447"/>
        </w:trPr>
        <w:tc>
          <w:tcPr>
            <w:tcW w:w="3600" w:type="dxa"/>
          </w:tcPr>
          <w:p w14:paraId="216FB4A0" w14:textId="77777777" w:rsidR="00CC31D7" w:rsidRPr="002864C0" w:rsidRDefault="00CC31D7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2864C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Варианты ответов</w:t>
            </w:r>
          </w:p>
        </w:tc>
      </w:tr>
      <w:tr w:rsidR="00CC31D7" w14:paraId="4FE9F4CC" w14:textId="77777777" w:rsidTr="00916346">
        <w:trPr>
          <w:trHeight w:val="447"/>
        </w:trPr>
        <w:tc>
          <w:tcPr>
            <w:tcW w:w="3600" w:type="dxa"/>
          </w:tcPr>
          <w:p w14:paraId="709CF182" w14:textId="7C97E8AB" w:rsidR="00CC31D7" w:rsidRDefault="000107E0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да</w:t>
            </w:r>
          </w:p>
        </w:tc>
      </w:tr>
      <w:tr w:rsidR="00CC31D7" w14:paraId="70D2E1C1" w14:textId="77777777" w:rsidTr="00916346">
        <w:trPr>
          <w:trHeight w:val="447"/>
        </w:trPr>
        <w:tc>
          <w:tcPr>
            <w:tcW w:w="3600" w:type="dxa"/>
          </w:tcPr>
          <w:p w14:paraId="5D611797" w14:textId="0C1CF78C" w:rsidR="00CC31D7" w:rsidRPr="000107E0" w:rsidRDefault="000107E0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нет</w:t>
            </w:r>
          </w:p>
        </w:tc>
      </w:tr>
    </w:tbl>
    <w:p w14:paraId="6263A20D" w14:textId="7E6FD864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1F4F2239" w14:textId="77777777" w:rsidR="007E121A" w:rsidRPr="009D4D2D" w:rsidRDefault="007E121A" w:rsidP="007E121A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D4D2D">
        <w:rPr>
          <w:rFonts w:ascii="Times New Roman" w:hAnsi="Times New Roman" w:cs="Times New Roman"/>
          <w:b/>
          <w:bCs/>
          <w:sz w:val="28"/>
          <w:szCs w:val="28"/>
        </w:rPr>
        <w:t>Сокращения используемые в обработанных результатах</w:t>
      </w:r>
    </w:p>
    <w:p w14:paraId="39E0BA6D" w14:textId="77777777" w:rsidR="007E121A" w:rsidRDefault="007E121A" w:rsidP="007E121A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7E121A" w:rsidRPr="009D4D2D" w14:paraId="746D1954" w14:textId="77777777" w:rsidTr="002E0942">
        <w:tc>
          <w:tcPr>
            <w:tcW w:w="2263" w:type="dxa"/>
          </w:tcPr>
          <w:p w14:paraId="7D5CB9A4" w14:textId="77777777" w:rsidR="007E121A" w:rsidRPr="009D4D2D" w:rsidRDefault="007E121A" w:rsidP="002E09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694AC4CF" w14:textId="77777777" w:rsidR="007E121A" w:rsidRPr="009D4D2D" w:rsidRDefault="007E121A" w:rsidP="002E09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7E121A" w:rsidRPr="009D4D2D" w14:paraId="117C7B93" w14:textId="77777777" w:rsidTr="002E0942">
        <w:tc>
          <w:tcPr>
            <w:tcW w:w="2263" w:type="dxa"/>
          </w:tcPr>
          <w:p w14:paraId="1871AD72" w14:textId="77777777" w:rsidR="007E121A" w:rsidRPr="009D4D2D" w:rsidRDefault="007E121A" w:rsidP="002E09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ЭВБ</w:t>
            </w:r>
          </w:p>
        </w:tc>
        <w:tc>
          <w:tcPr>
            <w:tcW w:w="7082" w:type="dxa"/>
          </w:tcPr>
          <w:p w14:paraId="5C17A0B1" w14:textId="77777777" w:rsidR="007E121A" w:rsidRPr="009D4D2D" w:rsidRDefault="007E121A" w:rsidP="002E09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Эмоциональное выгорание Бойко</w:t>
            </w:r>
          </w:p>
        </w:tc>
      </w:tr>
      <w:tr w:rsidR="007E121A" w:rsidRPr="009D4D2D" w14:paraId="7634BFEE" w14:textId="77777777" w:rsidTr="002E0942">
        <w:tc>
          <w:tcPr>
            <w:tcW w:w="2263" w:type="dxa"/>
          </w:tcPr>
          <w:p w14:paraId="6F9D5EA3" w14:textId="77777777" w:rsidR="007E121A" w:rsidRPr="009D4D2D" w:rsidRDefault="007E121A" w:rsidP="002E09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ППО</w:t>
            </w:r>
          </w:p>
        </w:tc>
        <w:tc>
          <w:tcPr>
            <w:tcW w:w="7082" w:type="dxa"/>
          </w:tcPr>
          <w:p w14:paraId="034481D0" w14:textId="77777777" w:rsidR="007E121A" w:rsidRPr="009D4D2D" w:rsidRDefault="007E121A" w:rsidP="002E09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Переживание</w:t>
            </w:r>
            <w:r w:rsidRPr="009D4D2D">
              <w:rPr>
                <w:rFonts w:ascii="Times New Roman" w:hAnsi="Times New Roman" w:cs="Times New Roman"/>
                <w:spacing w:val="-11"/>
                <w:sz w:val="28"/>
                <w:szCs w:val="28"/>
              </w:rPr>
              <w:t xml:space="preserve"> </w:t>
            </w: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психотравмирующих</w:t>
            </w:r>
            <w:r w:rsidRPr="009D4D2D">
              <w:rPr>
                <w:rFonts w:ascii="Times New Roman" w:hAnsi="Times New Roman" w:cs="Times New Roman"/>
                <w:spacing w:val="-3"/>
                <w:sz w:val="28"/>
                <w:szCs w:val="28"/>
              </w:rPr>
              <w:t xml:space="preserve"> </w:t>
            </w:r>
            <w:r w:rsidRPr="009D4D2D">
              <w:rPr>
                <w:rFonts w:ascii="Times New Roman" w:hAnsi="Times New Roman" w:cs="Times New Roman"/>
                <w:spacing w:val="-2"/>
                <w:sz w:val="28"/>
                <w:szCs w:val="28"/>
              </w:rPr>
              <w:t>обстоятельств</w:t>
            </w:r>
          </w:p>
        </w:tc>
      </w:tr>
      <w:tr w:rsidR="007E121A" w:rsidRPr="009D4D2D" w14:paraId="7B505A81" w14:textId="77777777" w:rsidTr="002E0942">
        <w:tc>
          <w:tcPr>
            <w:tcW w:w="2263" w:type="dxa"/>
          </w:tcPr>
          <w:p w14:paraId="60B41695" w14:textId="77777777" w:rsidR="007E121A" w:rsidRPr="009D4D2D" w:rsidRDefault="007E121A" w:rsidP="002E09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НС</w:t>
            </w:r>
          </w:p>
        </w:tc>
        <w:tc>
          <w:tcPr>
            <w:tcW w:w="7082" w:type="dxa"/>
          </w:tcPr>
          <w:p w14:paraId="77D32C1D" w14:textId="77777777" w:rsidR="007E121A" w:rsidRPr="009D4D2D" w:rsidRDefault="007E121A" w:rsidP="002E09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Неудовлетворенность</w:t>
            </w:r>
            <w:r w:rsidRPr="009D4D2D">
              <w:rPr>
                <w:rFonts w:ascii="Times New Roman" w:hAnsi="Times New Roman" w:cs="Times New Roman"/>
                <w:spacing w:val="-6"/>
                <w:sz w:val="28"/>
                <w:szCs w:val="28"/>
              </w:rPr>
              <w:t xml:space="preserve"> </w:t>
            </w:r>
            <w:r w:rsidRPr="009D4D2D">
              <w:rPr>
                <w:rFonts w:ascii="Times New Roman" w:hAnsi="Times New Roman" w:cs="Times New Roman"/>
                <w:spacing w:val="-2"/>
                <w:sz w:val="28"/>
                <w:szCs w:val="28"/>
              </w:rPr>
              <w:t>собой</w:t>
            </w:r>
          </w:p>
        </w:tc>
      </w:tr>
      <w:tr w:rsidR="007E121A" w:rsidRPr="009D4D2D" w14:paraId="32B08AC7" w14:textId="77777777" w:rsidTr="002E0942">
        <w:tc>
          <w:tcPr>
            <w:tcW w:w="2263" w:type="dxa"/>
          </w:tcPr>
          <w:p w14:paraId="54ACFE5F" w14:textId="77777777" w:rsidR="007E121A" w:rsidRPr="009D4D2D" w:rsidRDefault="007E121A" w:rsidP="002E09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ЗК</w:t>
            </w:r>
          </w:p>
        </w:tc>
        <w:tc>
          <w:tcPr>
            <w:tcW w:w="7082" w:type="dxa"/>
          </w:tcPr>
          <w:p w14:paraId="0BA777EE" w14:textId="77777777" w:rsidR="007E121A" w:rsidRPr="009D4D2D" w:rsidRDefault="007E121A" w:rsidP="002E09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«Загнанность</w:t>
            </w:r>
            <w:r w:rsidRPr="009D4D2D">
              <w:rPr>
                <w:rFonts w:ascii="Times New Roman" w:hAnsi="Times New Roman" w:cs="Times New Roman"/>
                <w:spacing w:val="-2"/>
                <w:sz w:val="28"/>
                <w:szCs w:val="28"/>
              </w:rPr>
              <w:t xml:space="preserve"> </w:t>
            </w: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Pr="009D4D2D">
              <w:rPr>
                <w:rFonts w:ascii="Times New Roman" w:hAnsi="Times New Roman" w:cs="Times New Roman"/>
                <w:spacing w:val="-3"/>
                <w:sz w:val="28"/>
                <w:szCs w:val="28"/>
              </w:rPr>
              <w:t xml:space="preserve"> </w:t>
            </w:r>
            <w:r w:rsidRPr="009D4D2D">
              <w:rPr>
                <w:rFonts w:ascii="Times New Roman" w:hAnsi="Times New Roman" w:cs="Times New Roman"/>
                <w:spacing w:val="-2"/>
                <w:sz w:val="28"/>
                <w:szCs w:val="28"/>
              </w:rPr>
              <w:t>клетку»</w:t>
            </w:r>
          </w:p>
        </w:tc>
      </w:tr>
      <w:tr w:rsidR="007E121A" w:rsidRPr="009D4D2D" w14:paraId="299481F7" w14:textId="77777777" w:rsidTr="002E0942">
        <w:tc>
          <w:tcPr>
            <w:tcW w:w="2263" w:type="dxa"/>
          </w:tcPr>
          <w:p w14:paraId="39C8B94D" w14:textId="77777777" w:rsidR="007E121A" w:rsidRPr="009D4D2D" w:rsidRDefault="007E121A" w:rsidP="002E09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ТД</w:t>
            </w:r>
          </w:p>
        </w:tc>
        <w:tc>
          <w:tcPr>
            <w:tcW w:w="7082" w:type="dxa"/>
          </w:tcPr>
          <w:p w14:paraId="6479A3F9" w14:textId="77777777" w:rsidR="007E121A" w:rsidRPr="009D4D2D" w:rsidRDefault="007E121A" w:rsidP="002E09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Тревога</w:t>
            </w:r>
            <w:r w:rsidRPr="009D4D2D">
              <w:rPr>
                <w:rFonts w:ascii="Times New Roman" w:hAnsi="Times New Roman" w:cs="Times New Roman"/>
                <w:spacing w:val="-3"/>
                <w:sz w:val="28"/>
                <w:szCs w:val="28"/>
              </w:rPr>
              <w:t xml:space="preserve"> </w:t>
            </w: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 xml:space="preserve">и </w:t>
            </w:r>
            <w:r w:rsidRPr="009D4D2D">
              <w:rPr>
                <w:rFonts w:ascii="Times New Roman" w:hAnsi="Times New Roman" w:cs="Times New Roman"/>
                <w:spacing w:val="-2"/>
                <w:sz w:val="28"/>
                <w:szCs w:val="28"/>
              </w:rPr>
              <w:t>депрессия</w:t>
            </w:r>
          </w:p>
        </w:tc>
      </w:tr>
      <w:tr w:rsidR="007E121A" w:rsidRPr="009D4D2D" w14:paraId="71B31A7D" w14:textId="77777777" w:rsidTr="002E0942">
        <w:tc>
          <w:tcPr>
            <w:tcW w:w="2263" w:type="dxa"/>
          </w:tcPr>
          <w:p w14:paraId="414AB9E5" w14:textId="77777777" w:rsidR="007E121A" w:rsidRPr="009D4D2D" w:rsidRDefault="007E121A" w:rsidP="002E09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НИЭР</w:t>
            </w:r>
          </w:p>
        </w:tc>
        <w:tc>
          <w:tcPr>
            <w:tcW w:w="7082" w:type="dxa"/>
          </w:tcPr>
          <w:p w14:paraId="6ACA65DF" w14:textId="77777777" w:rsidR="007E121A" w:rsidRPr="009D4D2D" w:rsidRDefault="007E121A" w:rsidP="002E09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Неадекватное</w:t>
            </w:r>
            <w:r w:rsidRPr="009D4D2D">
              <w:rPr>
                <w:rFonts w:ascii="Times New Roman" w:hAnsi="Times New Roman" w:cs="Times New Roman"/>
                <w:spacing w:val="-9"/>
                <w:sz w:val="28"/>
                <w:szCs w:val="28"/>
              </w:rPr>
              <w:t xml:space="preserve"> </w:t>
            </w: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избирательное</w:t>
            </w:r>
            <w:r w:rsidRPr="009D4D2D">
              <w:rPr>
                <w:rFonts w:ascii="Times New Roman" w:hAnsi="Times New Roman" w:cs="Times New Roman"/>
                <w:spacing w:val="-7"/>
                <w:sz w:val="28"/>
                <w:szCs w:val="28"/>
              </w:rPr>
              <w:t xml:space="preserve"> </w:t>
            </w: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эмоциональное</w:t>
            </w:r>
            <w:r w:rsidRPr="009D4D2D">
              <w:rPr>
                <w:rFonts w:ascii="Times New Roman" w:hAnsi="Times New Roman" w:cs="Times New Roman"/>
                <w:spacing w:val="-6"/>
                <w:sz w:val="28"/>
                <w:szCs w:val="28"/>
              </w:rPr>
              <w:t xml:space="preserve"> </w:t>
            </w:r>
            <w:r w:rsidRPr="009D4D2D">
              <w:rPr>
                <w:rFonts w:ascii="Times New Roman" w:hAnsi="Times New Roman" w:cs="Times New Roman"/>
                <w:spacing w:val="-2"/>
                <w:sz w:val="28"/>
                <w:szCs w:val="28"/>
              </w:rPr>
              <w:t>реагирование</w:t>
            </w:r>
          </w:p>
        </w:tc>
      </w:tr>
      <w:tr w:rsidR="007E121A" w:rsidRPr="009D4D2D" w14:paraId="06346BF6" w14:textId="77777777" w:rsidTr="002E0942">
        <w:tc>
          <w:tcPr>
            <w:tcW w:w="2263" w:type="dxa"/>
          </w:tcPr>
          <w:p w14:paraId="7F0C1EA0" w14:textId="77777777" w:rsidR="007E121A" w:rsidRPr="009D4D2D" w:rsidRDefault="007E121A" w:rsidP="002E09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ЭНД</w:t>
            </w:r>
          </w:p>
        </w:tc>
        <w:tc>
          <w:tcPr>
            <w:tcW w:w="7082" w:type="dxa"/>
          </w:tcPr>
          <w:p w14:paraId="0EFFCBA7" w14:textId="77777777" w:rsidR="007E121A" w:rsidRPr="009D4D2D" w:rsidRDefault="007E121A" w:rsidP="002E09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Эмоционально-нравственная</w:t>
            </w:r>
            <w:r w:rsidRPr="009D4D2D">
              <w:rPr>
                <w:rFonts w:ascii="Times New Roman" w:hAnsi="Times New Roman" w:cs="Times New Roman"/>
                <w:spacing w:val="-14"/>
                <w:sz w:val="28"/>
                <w:szCs w:val="28"/>
              </w:rPr>
              <w:t xml:space="preserve"> </w:t>
            </w:r>
            <w:r w:rsidRPr="009D4D2D">
              <w:rPr>
                <w:rFonts w:ascii="Times New Roman" w:hAnsi="Times New Roman" w:cs="Times New Roman"/>
                <w:spacing w:val="-2"/>
                <w:sz w:val="28"/>
                <w:szCs w:val="28"/>
              </w:rPr>
              <w:t>дезориентация</w:t>
            </w:r>
          </w:p>
        </w:tc>
      </w:tr>
      <w:tr w:rsidR="007E121A" w:rsidRPr="009D4D2D" w14:paraId="44E05DA3" w14:textId="77777777" w:rsidTr="002E0942">
        <w:tc>
          <w:tcPr>
            <w:tcW w:w="2263" w:type="dxa"/>
          </w:tcPr>
          <w:p w14:paraId="241E68E0" w14:textId="77777777" w:rsidR="007E121A" w:rsidRPr="009D4D2D" w:rsidRDefault="007E121A" w:rsidP="002E09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РСЭЭ</w:t>
            </w:r>
          </w:p>
        </w:tc>
        <w:tc>
          <w:tcPr>
            <w:tcW w:w="7082" w:type="dxa"/>
          </w:tcPr>
          <w:p w14:paraId="3DAA2F2B" w14:textId="77777777" w:rsidR="007E121A" w:rsidRPr="009D4D2D" w:rsidRDefault="007E121A" w:rsidP="002E09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Расширение</w:t>
            </w:r>
            <w:r w:rsidRPr="009D4D2D">
              <w:rPr>
                <w:rFonts w:ascii="Times New Roman" w:hAnsi="Times New Roman" w:cs="Times New Roman"/>
                <w:spacing w:val="-3"/>
                <w:sz w:val="28"/>
                <w:szCs w:val="28"/>
              </w:rPr>
              <w:t xml:space="preserve"> </w:t>
            </w: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сферы</w:t>
            </w:r>
            <w:r w:rsidRPr="009D4D2D">
              <w:rPr>
                <w:rFonts w:ascii="Times New Roman" w:hAnsi="Times New Roman" w:cs="Times New Roman"/>
                <w:spacing w:val="-3"/>
                <w:sz w:val="28"/>
                <w:szCs w:val="28"/>
              </w:rPr>
              <w:t xml:space="preserve"> </w:t>
            </w: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 xml:space="preserve">экономии </w:t>
            </w:r>
            <w:r w:rsidRPr="009D4D2D">
              <w:rPr>
                <w:rFonts w:ascii="Times New Roman" w:hAnsi="Times New Roman" w:cs="Times New Roman"/>
                <w:spacing w:val="-2"/>
                <w:sz w:val="28"/>
                <w:szCs w:val="28"/>
              </w:rPr>
              <w:t>эмоций</w:t>
            </w:r>
          </w:p>
        </w:tc>
      </w:tr>
      <w:tr w:rsidR="007E121A" w:rsidRPr="009D4D2D" w14:paraId="3755D1D3" w14:textId="77777777" w:rsidTr="002E0942">
        <w:tc>
          <w:tcPr>
            <w:tcW w:w="2263" w:type="dxa"/>
          </w:tcPr>
          <w:p w14:paraId="6E7507F6" w14:textId="1BBE077F" w:rsidR="007E121A" w:rsidRPr="009D4D2D" w:rsidRDefault="007E121A" w:rsidP="002E09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РП</w:t>
            </w:r>
            <w:r w:rsidR="00E84C89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</w:p>
        </w:tc>
        <w:tc>
          <w:tcPr>
            <w:tcW w:w="7082" w:type="dxa"/>
          </w:tcPr>
          <w:p w14:paraId="1ABF48BA" w14:textId="77777777" w:rsidR="007E121A" w:rsidRPr="009D4D2D" w:rsidRDefault="007E121A" w:rsidP="002E09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Редукция</w:t>
            </w:r>
            <w:r w:rsidRPr="009D4D2D">
              <w:rPr>
                <w:rFonts w:ascii="Times New Roman" w:hAnsi="Times New Roman" w:cs="Times New Roman"/>
                <w:spacing w:val="-8"/>
                <w:sz w:val="28"/>
                <w:szCs w:val="28"/>
              </w:rPr>
              <w:t xml:space="preserve"> </w:t>
            </w: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профессиональных</w:t>
            </w:r>
            <w:r w:rsidRPr="009D4D2D">
              <w:rPr>
                <w:rFonts w:ascii="Times New Roman" w:hAnsi="Times New Roman" w:cs="Times New Roman"/>
                <w:spacing w:val="-6"/>
                <w:sz w:val="28"/>
                <w:szCs w:val="28"/>
              </w:rPr>
              <w:t xml:space="preserve"> </w:t>
            </w:r>
            <w:r w:rsidRPr="009D4D2D">
              <w:rPr>
                <w:rFonts w:ascii="Times New Roman" w:hAnsi="Times New Roman" w:cs="Times New Roman"/>
                <w:spacing w:val="-2"/>
                <w:sz w:val="28"/>
                <w:szCs w:val="28"/>
              </w:rPr>
              <w:t>обязанностей</w:t>
            </w:r>
          </w:p>
        </w:tc>
      </w:tr>
      <w:tr w:rsidR="007E121A" w:rsidRPr="009D4D2D" w14:paraId="0A7E808E" w14:textId="77777777" w:rsidTr="002E0942">
        <w:tc>
          <w:tcPr>
            <w:tcW w:w="2263" w:type="dxa"/>
          </w:tcPr>
          <w:p w14:paraId="725F65B7" w14:textId="77777777" w:rsidR="007E121A" w:rsidRPr="009D4D2D" w:rsidRDefault="007E121A" w:rsidP="002E09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ЭД</w:t>
            </w:r>
          </w:p>
        </w:tc>
        <w:tc>
          <w:tcPr>
            <w:tcW w:w="7082" w:type="dxa"/>
          </w:tcPr>
          <w:p w14:paraId="50CE040E" w14:textId="77777777" w:rsidR="007E121A" w:rsidRPr="009D4D2D" w:rsidRDefault="007E121A" w:rsidP="002E09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Эмоциональный</w:t>
            </w:r>
            <w:r w:rsidRPr="009D4D2D">
              <w:rPr>
                <w:rFonts w:ascii="Times New Roman" w:hAnsi="Times New Roman" w:cs="Times New Roman"/>
                <w:spacing w:val="-8"/>
                <w:sz w:val="28"/>
                <w:szCs w:val="28"/>
              </w:rPr>
              <w:t xml:space="preserve"> </w:t>
            </w:r>
            <w:r w:rsidRPr="009D4D2D">
              <w:rPr>
                <w:rFonts w:ascii="Times New Roman" w:hAnsi="Times New Roman" w:cs="Times New Roman"/>
                <w:spacing w:val="-2"/>
                <w:sz w:val="28"/>
                <w:szCs w:val="28"/>
              </w:rPr>
              <w:t>дефицит</w:t>
            </w:r>
          </w:p>
        </w:tc>
      </w:tr>
      <w:tr w:rsidR="007E121A" w:rsidRPr="009D4D2D" w14:paraId="24588B94" w14:textId="77777777" w:rsidTr="002E0942">
        <w:tc>
          <w:tcPr>
            <w:tcW w:w="2263" w:type="dxa"/>
          </w:tcPr>
          <w:p w14:paraId="3216778B" w14:textId="77777777" w:rsidR="007E121A" w:rsidRPr="009D4D2D" w:rsidRDefault="007E121A" w:rsidP="002E09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ЭО</w:t>
            </w:r>
          </w:p>
        </w:tc>
        <w:tc>
          <w:tcPr>
            <w:tcW w:w="7082" w:type="dxa"/>
          </w:tcPr>
          <w:p w14:paraId="22F4CC91" w14:textId="77777777" w:rsidR="007E121A" w:rsidRPr="009D4D2D" w:rsidRDefault="007E121A" w:rsidP="002E09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Эмоциональная</w:t>
            </w:r>
            <w:r w:rsidRPr="009D4D2D">
              <w:rPr>
                <w:rFonts w:ascii="Times New Roman" w:hAnsi="Times New Roman" w:cs="Times New Roman"/>
                <w:spacing w:val="-8"/>
                <w:sz w:val="28"/>
                <w:szCs w:val="28"/>
              </w:rPr>
              <w:t xml:space="preserve"> </w:t>
            </w:r>
            <w:r w:rsidRPr="009D4D2D">
              <w:rPr>
                <w:rFonts w:ascii="Times New Roman" w:hAnsi="Times New Roman" w:cs="Times New Roman"/>
                <w:spacing w:val="-2"/>
                <w:sz w:val="28"/>
                <w:szCs w:val="28"/>
              </w:rPr>
              <w:t>отстраненность</w:t>
            </w:r>
          </w:p>
        </w:tc>
      </w:tr>
      <w:tr w:rsidR="007E121A" w:rsidRPr="009D4D2D" w14:paraId="28A55A37" w14:textId="77777777" w:rsidTr="002E0942">
        <w:tc>
          <w:tcPr>
            <w:tcW w:w="2263" w:type="dxa"/>
          </w:tcPr>
          <w:p w14:paraId="73EF6961" w14:textId="77777777" w:rsidR="007E121A" w:rsidRPr="009D4D2D" w:rsidRDefault="007E121A" w:rsidP="002E09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ЛО</w:t>
            </w:r>
          </w:p>
        </w:tc>
        <w:tc>
          <w:tcPr>
            <w:tcW w:w="7082" w:type="dxa"/>
          </w:tcPr>
          <w:p w14:paraId="42AAAC6B" w14:textId="77777777" w:rsidR="007E121A" w:rsidRPr="009D4D2D" w:rsidRDefault="007E121A" w:rsidP="002E09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Личностная</w:t>
            </w:r>
            <w:r w:rsidRPr="009D4D2D">
              <w:rPr>
                <w:rFonts w:ascii="Times New Roman" w:hAnsi="Times New Roman" w:cs="Times New Roman"/>
                <w:spacing w:val="42"/>
                <w:sz w:val="28"/>
                <w:szCs w:val="28"/>
              </w:rPr>
              <w:t xml:space="preserve"> </w:t>
            </w: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отстраненность</w:t>
            </w:r>
            <w:r w:rsidRPr="009D4D2D">
              <w:rPr>
                <w:rFonts w:ascii="Times New Roman" w:hAnsi="Times New Roman" w:cs="Times New Roman"/>
                <w:spacing w:val="45"/>
                <w:sz w:val="28"/>
                <w:szCs w:val="28"/>
              </w:rPr>
              <w:t xml:space="preserve"> </w:t>
            </w:r>
            <w:r w:rsidRPr="009D4D2D">
              <w:rPr>
                <w:rFonts w:ascii="Times New Roman" w:hAnsi="Times New Roman" w:cs="Times New Roman"/>
                <w:spacing w:val="-2"/>
                <w:sz w:val="28"/>
                <w:szCs w:val="28"/>
              </w:rPr>
              <w:t>(деперсонализация)</w:t>
            </w:r>
          </w:p>
        </w:tc>
      </w:tr>
      <w:tr w:rsidR="007E121A" w:rsidRPr="009D4D2D" w14:paraId="258578FE" w14:textId="77777777" w:rsidTr="002E0942">
        <w:tc>
          <w:tcPr>
            <w:tcW w:w="2263" w:type="dxa"/>
          </w:tcPr>
          <w:p w14:paraId="6A82C58C" w14:textId="77777777" w:rsidR="007E121A" w:rsidRPr="009D4D2D" w:rsidRDefault="007E121A" w:rsidP="002E09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ППН</w:t>
            </w:r>
          </w:p>
        </w:tc>
        <w:tc>
          <w:tcPr>
            <w:tcW w:w="7082" w:type="dxa"/>
          </w:tcPr>
          <w:p w14:paraId="35E17655" w14:textId="77777777" w:rsidR="007E121A" w:rsidRPr="009D4D2D" w:rsidRDefault="007E121A" w:rsidP="002E09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Психосоматические</w:t>
            </w:r>
            <w:r w:rsidRPr="009D4D2D">
              <w:rPr>
                <w:rFonts w:ascii="Times New Roman" w:hAnsi="Times New Roman" w:cs="Times New Roman"/>
                <w:spacing w:val="27"/>
                <w:sz w:val="28"/>
                <w:szCs w:val="28"/>
              </w:rPr>
              <w:t xml:space="preserve"> </w:t>
            </w: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 w:rsidRPr="009D4D2D">
              <w:rPr>
                <w:rFonts w:ascii="Times New Roman" w:hAnsi="Times New Roman" w:cs="Times New Roman"/>
                <w:spacing w:val="38"/>
                <w:sz w:val="28"/>
                <w:szCs w:val="28"/>
              </w:rPr>
              <w:t xml:space="preserve"> </w:t>
            </w: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психовегетативные</w:t>
            </w:r>
            <w:r w:rsidRPr="009D4D2D">
              <w:rPr>
                <w:rFonts w:ascii="Times New Roman" w:hAnsi="Times New Roman" w:cs="Times New Roman"/>
                <w:spacing w:val="35"/>
                <w:sz w:val="28"/>
                <w:szCs w:val="28"/>
              </w:rPr>
              <w:t xml:space="preserve"> </w:t>
            </w:r>
            <w:r w:rsidRPr="009D4D2D">
              <w:rPr>
                <w:rFonts w:ascii="Times New Roman" w:hAnsi="Times New Roman" w:cs="Times New Roman"/>
                <w:spacing w:val="-2"/>
                <w:sz w:val="28"/>
                <w:szCs w:val="28"/>
              </w:rPr>
              <w:t>нарушения</w:t>
            </w:r>
          </w:p>
        </w:tc>
      </w:tr>
    </w:tbl>
    <w:p w14:paraId="0C7F6126" w14:textId="77777777" w:rsidR="007E121A" w:rsidRDefault="007E121A" w:rsidP="007E121A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3CD7EF3" w14:textId="1D8BE541" w:rsidR="007E121A" w:rsidRDefault="007E121A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1AE6B234" w14:textId="77777777" w:rsidR="007E121A" w:rsidRDefault="007E121A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34CC6A2" w14:textId="18049544" w:rsidR="00CC31D7" w:rsidRPr="0012398E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Добавьте в форму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  <w:r w:rsidR="007532A6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7532A6">
        <w:rPr>
          <w:rFonts w:ascii="Times New Roman" w:hAnsi="Times New Roman" w:cs="Times New Roman"/>
          <w:sz w:val="28"/>
          <w:szCs w:val="28"/>
        </w:rPr>
        <w:t xml:space="preserve">для этого нажмите на кнопку </w:t>
      </w:r>
      <w:r w:rsidR="007532A6">
        <w:rPr>
          <w:rFonts w:ascii="Times New Roman" w:hAnsi="Times New Roman" w:cs="Times New Roman"/>
          <w:b/>
          <w:bCs/>
          <w:sz w:val="28"/>
          <w:szCs w:val="28"/>
        </w:rPr>
        <w:t>Добавить вопрос</w:t>
      </w:r>
    </w:p>
    <w:p w14:paraId="536CFCA2" w14:textId="061D0680" w:rsidR="00CC31D7" w:rsidRDefault="007532A6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CB7783E" wp14:editId="5CBAD227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8F184B" w14:textId="156F558C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выберите вариант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6B318E0F" w14:textId="0365099B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5560401" wp14:editId="3F358611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2E211A" w14:textId="77777777" w:rsidR="007532A6" w:rsidRP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1724AD25" w14:textId="77777777" w:rsidR="00CC31D7" w:rsidRPr="0012398E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5B27D8A7" w14:textId="77777777" w:rsidR="00BF2114" w:rsidRPr="00BF2114" w:rsidRDefault="00CC31D7" w:rsidP="00BF2114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7A19AE">
        <w:rPr>
          <w:rFonts w:ascii="Times New Roman" w:hAnsi="Times New Roman" w:cs="Times New Roman"/>
          <w:sz w:val="28"/>
          <w:szCs w:val="28"/>
        </w:rPr>
        <w:t xml:space="preserve">Введите объяснение того, как нужно проходить тест. </w:t>
      </w:r>
    </w:p>
    <w:p w14:paraId="252F748D" w14:textId="2598D3E1" w:rsidR="007532A6" w:rsidRPr="007532A6" w:rsidRDefault="00CC31D7" w:rsidP="00111535">
      <w:pPr>
        <w:pStyle w:val="a6"/>
        <w:jc w:val="both"/>
        <w:rPr>
          <w:i/>
          <w:sz w:val="28"/>
        </w:rPr>
      </w:pPr>
      <w:r w:rsidRPr="007A19AE">
        <w:rPr>
          <w:rFonts w:ascii="Times New Roman" w:hAnsi="Times New Roman" w:cs="Times New Roman"/>
          <w:sz w:val="28"/>
          <w:szCs w:val="28"/>
        </w:rPr>
        <w:t>Например</w:t>
      </w:r>
      <w:r w:rsidR="004713F8" w:rsidRPr="007A19AE">
        <w:rPr>
          <w:rFonts w:ascii="Times New Roman" w:hAnsi="Times New Roman" w:cs="Times New Roman"/>
          <w:sz w:val="28"/>
          <w:szCs w:val="28"/>
        </w:rPr>
        <w:t xml:space="preserve"> - </w:t>
      </w:r>
      <w:r w:rsidR="00111535" w:rsidRPr="00111535">
        <w:rPr>
          <w:i/>
          <w:sz w:val="28"/>
        </w:rPr>
        <w:t>Читайте суждения и отвечайте «да» или «нет». Примите во</w:t>
      </w:r>
      <w:r w:rsidR="00111535">
        <w:rPr>
          <w:i/>
          <w:sz w:val="28"/>
        </w:rPr>
        <w:t xml:space="preserve"> </w:t>
      </w:r>
      <w:r w:rsidR="00111535" w:rsidRPr="00111535">
        <w:rPr>
          <w:i/>
          <w:sz w:val="28"/>
        </w:rPr>
        <w:t>внимание, что, если в вопросе идет речь о партнерах, то</w:t>
      </w:r>
      <w:r w:rsidR="00111535">
        <w:rPr>
          <w:i/>
          <w:sz w:val="28"/>
        </w:rPr>
        <w:t xml:space="preserve"> </w:t>
      </w:r>
      <w:r w:rsidR="00111535" w:rsidRPr="00111535">
        <w:rPr>
          <w:i/>
          <w:sz w:val="28"/>
        </w:rPr>
        <w:t>имеются в виду субъекты вашей профессиональной деятельности —</w:t>
      </w:r>
      <w:r w:rsidR="00111535">
        <w:rPr>
          <w:i/>
          <w:sz w:val="28"/>
        </w:rPr>
        <w:t xml:space="preserve"> </w:t>
      </w:r>
      <w:r w:rsidR="00111535" w:rsidRPr="00111535">
        <w:rPr>
          <w:i/>
          <w:sz w:val="28"/>
        </w:rPr>
        <w:t>родители, учащиеся и другие люди, с которыми вы ежедневно работаете.</w:t>
      </w:r>
      <w:r w:rsidR="007532A6">
        <w:rPr>
          <w:noProof/>
        </w:rPr>
        <w:drawing>
          <wp:inline distT="0" distB="0" distL="0" distR="0" wp14:anchorId="77D81224" wp14:editId="7AD333B1">
            <wp:extent cx="5940425" cy="3002280"/>
            <wp:effectExtent l="0" t="0" r="3175" b="762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002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471AB2" w14:textId="7E2D72B2" w:rsidR="007532A6" w:rsidRPr="007532A6" w:rsidRDefault="007532A6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</w:p>
    <w:p w14:paraId="30961991" w14:textId="641A2EB5" w:rsidR="007532A6" w:rsidRPr="007532A6" w:rsidRDefault="007532A6" w:rsidP="007532A6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B7EB570" wp14:editId="4F697093">
            <wp:extent cx="5940425" cy="758825"/>
            <wp:effectExtent l="0" t="0" r="3175" b="317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91F991" w14:textId="71FA6894" w:rsidR="00904051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нажмите на </w:t>
      </w:r>
      <w:r>
        <w:rPr>
          <w:rFonts w:ascii="Times New Roman" w:hAnsi="Times New Roman" w:cs="Times New Roman"/>
          <w:b/>
          <w:bCs/>
          <w:sz w:val="28"/>
          <w:szCs w:val="28"/>
        </w:rPr>
        <w:t>Показать все вопросы</w:t>
      </w:r>
    </w:p>
    <w:p w14:paraId="2E8AEB08" w14:textId="71C48D59" w:rsid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409B6520" wp14:editId="3F351071">
            <wp:extent cx="5940425" cy="1866265"/>
            <wp:effectExtent l="0" t="0" r="3175" b="63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F886B" w14:textId="77777777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5286E5C" w14:textId="540ACA49" w:rsidR="00CC31D7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колонке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Выбор из вариантов </w:t>
      </w:r>
      <w:r>
        <w:rPr>
          <w:rFonts w:ascii="Times New Roman" w:hAnsi="Times New Roman" w:cs="Times New Roman"/>
          <w:sz w:val="28"/>
          <w:szCs w:val="28"/>
        </w:rPr>
        <w:t>выберите тип</w:t>
      </w:r>
      <w:r w:rsidR="00CC31D7">
        <w:rPr>
          <w:rFonts w:ascii="Times New Roman" w:hAnsi="Times New Roman" w:cs="Times New Roman"/>
          <w:sz w:val="28"/>
          <w:szCs w:val="28"/>
        </w:rPr>
        <w:t xml:space="preserve"> вопроса </w:t>
      </w:r>
      <w:r w:rsidR="00CC31D7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</w:p>
    <w:p w14:paraId="2CA9D5EA" w14:textId="3DAB52F0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09998C7" wp14:editId="20A27358">
            <wp:extent cx="5940425" cy="4430395"/>
            <wp:effectExtent l="0" t="0" r="3175" b="825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EAC12" w14:textId="3CFF3DE4" w:rsidR="00CC31D7" w:rsidRDefault="00CC31D7" w:rsidP="00CC31D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52BBF0B3" w14:textId="6A2CBE48" w:rsidR="00CC31D7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518CC160" w14:textId="3FAC7F9B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57A82431" wp14:editId="70099055">
            <wp:extent cx="3918167" cy="3505200"/>
            <wp:effectExtent l="0" t="0" r="635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923525" cy="3509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0DEBC8" w14:textId="39F2F52E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241B0896" w14:textId="77777777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3C252D6C" w14:textId="77777777" w:rsidR="00CC31D7" w:rsidRPr="007D37BD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94C5449" w14:textId="34B8B453" w:rsidR="00CC31D7" w:rsidRPr="00194DDA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94DDA">
        <w:rPr>
          <w:rFonts w:ascii="Times New Roman" w:hAnsi="Times New Roman" w:cs="Times New Roman"/>
          <w:sz w:val="28"/>
          <w:szCs w:val="28"/>
        </w:rPr>
        <w:t xml:space="preserve">В поле, указанное стрелкой, добавьте </w:t>
      </w:r>
      <w:r w:rsidR="00800481">
        <w:rPr>
          <w:rFonts w:ascii="Times New Roman" w:hAnsi="Times New Roman" w:cs="Times New Roman"/>
          <w:sz w:val="28"/>
          <w:szCs w:val="28"/>
        </w:rPr>
        <w:t xml:space="preserve">варианты </w:t>
      </w:r>
      <w:r w:rsidRPr="00194DDA">
        <w:rPr>
          <w:rFonts w:ascii="Times New Roman" w:hAnsi="Times New Roman" w:cs="Times New Roman"/>
          <w:sz w:val="28"/>
          <w:szCs w:val="28"/>
        </w:rPr>
        <w:t>ответов из Таблицы 2.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94DDA">
        <w:rPr>
          <w:rFonts w:ascii="Times New Roman" w:hAnsi="Times New Roman" w:cs="Times New Roman"/>
          <w:sz w:val="28"/>
          <w:szCs w:val="28"/>
        </w:rPr>
        <w:t xml:space="preserve">Следите за написанием ответов, оно должно точно совпадать с указанным в </w:t>
      </w:r>
      <w:r>
        <w:rPr>
          <w:rFonts w:ascii="Times New Roman" w:hAnsi="Times New Roman" w:cs="Times New Roman"/>
          <w:sz w:val="28"/>
          <w:szCs w:val="28"/>
        </w:rPr>
        <w:t>Таблице 2</w:t>
      </w:r>
      <w:r w:rsidRPr="00194DDA">
        <w:rPr>
          <w:rFonts w:ascii="Times New Roman" w:hAnsi="Times New Roman" w:cs="Times New Roman"/>
          <w:sz w:val="28"/>
          <w:szCs w:val="28"/>
        </w:rPr>
        <w:t>. Проверяйте наличие лишних пробелов в начале и конце вопроса.</w:t>
      </w:r>
    </w:p>
    <w:p w14:paraId="004A5C60" w14:textId="77777777" w:rsidR="00CC31D7" w:rsidRPr="001360FC" w:rsidRDefault="00CC31D7" w:rsidP="00CC31D7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3FC6790F" w14:textId="6EDAC4A9" w:rsidR="00CC31D7" w:rsidRDefault="00904051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000E6AB" wp14:editId="52160175">
            <wp:extent cx="3895725" cy="413600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898568" cy="4139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B78559" w14:textId="4D7EAD47" w:rsidR="001A7B03" w:rsidRPr="001A7B03" w:rsidRDefault="001A7B0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на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3C1F1868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0FF81B7C" w14:textId="5DA2A231" w:rsidR="00CC31D7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23D47282" wp14:editId="621C5D89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5148E" w14:textId="7D74E064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Добавьте пояснение к вопросу если вопрос нужно объяснить</w:t>
      </w:r>
    </w:p>
    <w:p w14:paraId="07D1600E" w14:textId="1FF6CE5B" w:rsidR="007525E9" w:rsidRDefault="00D27179" w:rsidP="007525E9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5A5730BB" wp14:editId="1539E636">
            <wp:extent cx="5940425" cy="4852035"/>
            <wp:effectExtent l="0" t="0" r="3175" b="571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852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4B729" w14:textId="5295ACF8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тестировании это пояснение будет отображаться вот так</w:t>
      </w:r>
    </w:p>
    <w:p w14:paraId="53198195" w14:textId="51F01275" w:rsid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5122081" wp14:editId="01E53A09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00EC46" w14:textId="5636A9A6" w:rsidR="007525E9" w:rsidRP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3C432563" w14:textId="62BD3368" w:rsidR="00CC31D7" w:rsidRDefault="00CC31D7" w:rsidP="00CC31D7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повторно не вводить варианты ответов вы можете скопировать </w:t>
      </w:r>
      <w:r w:rsidR="000F2D07">
        <w:rPr>
          <w:rFonts w:ascii="Times New Roman" w:hAnsi="Times New Roman" w:cs="Times New Roman"/>
          <w:sz w:val="28"/>
          <w:szCs w:val="28"/>
        </w:rPr>
        <w:t xml:space="preserve">страницу вместе с </w:t>
      </w:r>
      <w:r>
        <w:rPr>
          <w:rFonts w:ascii="Times New Roman" w:hAnsi="Times New Roman" w:cs="Times New Roman"/>
          <w:sz w:val="28"/>
          <w:szCs w:val="28"/>
        </w:rPr>
        <w:t>вопрос</w:t>
      </w:r>
      <w:r w:rsidR="000F2D07">
        <w:rPr>
          <w:rFonts w:ascii="Times New Roman" w:hAnsi="Times New Roman" w:cs="Times New Roman"/>
          <w:sz w:val="28"/>
          <w:szCs w:val="28"/>
        </w:rPr>
        <w:t>ом</w:t>
      </w:r>
      <w:r>
        <w:rPr>
          <w:rFonts w:ascii="Times New Roman" w:hAnsi="Times New Roman" w:cs="Times New Roman"/>
          <w:sz w:val="28"/>
          <w:szCs w:val="28"/>
        </w:rPr>
        <w:t>. Для этого наведите на вопрос и у вас появиться такое меню. Нажмите на указанную стрелкой иконку.</w:t>
      </w:r>
    </w:p>
    <w:p w14:paraId="76FE096C" w14:textId="77777777" w:rsidR="00CC31D7" w:rsidRDefault="00CC31D7" w:rsidP="00CC31D7">
      <w:pPr>
        <w:ind w:left="360"/>
        <w:rPr>
          <w:noProof/>
        </w:rPr>
      </w:pPr>
    </w:p>
    <w:p w14:paraId="0ABC78DC" w14:textId="06227927" w:rsidR="00CC31D7" w:rsidRDefault="000F2D07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38E75A5" wp14:editId="728F126C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7556E0" w14:textId="50767772" w:rsidR="00CC31D7" w:rsidRPr="00EC4B72" w:rsidRDefault="00607D08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Появиться новая</w:t>
      </w:r>
      <w:r w:rsidR="000F2D07">
        <w:rPr>
          <w:rFonts w:ascii="Times New Roman" w:hAnsi="Times New Roman" w:cs="Times New Roman"/>
          <w:sz w:val="28"/>
          <w:szCs w:val="28"/>
        </w:rPr>
        <w:t xml:space="preserve"> страница с копией вопроса</w:t>
      </w:r>
      <w:r w:rsidR="00CC31D7">
        <w:rPr>
          <w:rFonts w:ascii="Times New Roman" w:hAnsi="Times New Roman" w:cs="Times New Roman"/>
          <w:sz w:val="28"/>
          <w:szCs w:val="28"/>
        </w:rPr>
        <w:t xml:space="preserve"> и вам останется только поменять вопрос</w:t>
      </w:r>
      <w:r w:rsidR="001A7B03">
        <w:rPr>
          <w:rFonts w:ascii="Times New Roman" w:hAnsi="Times New Roman" w:cs="Times New Roman"/>
          <w:sz w:val="28"/>
          <w:szCs w:val="28"/>
        </w:rPr>
        <w:t>.</w:t>
      </w:r>
    </w:p>
    <w:p w14:paraId="46DD4D72" w14:textId="77777777" w:rsidR="000F2D07" w:rsidRDefault="000F2D07" w:rsidP="00CC31D7">
      <w:pPr>
        <w:rPr>
          <w:rFonts w:ascii="Times New Roman" w:hAnsi="Times New Roman" w:cs="Times New Roman"/>
          <w:sz w:val="28"/>
          <w:szCs w:val="28"/>
        </w:rPr>
      </w:pPr>
    </w:p>
    <w:p w14:paraId="5E41A056" w14:textId="51E6E680" w:rsidR="000F2D07" w:rsidRDefault="000F2D0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0F2D07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222599F0" w14:textId="0226F512" w:rsidR="000F2D07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78F5B1E3" w14:textId="15DC0774" w:rsidR="00607D08" w:rsidRPr="00607D08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516A94F" wp14:editId="460E987E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E582EA" w14:textId="77777777" w:rsidR="003B62CD" w:rsidRDefault="003B62CD" w:rsidP="00CC31D7">
      <w:pPr>
        <w:rPr>
          <w:rFonts w:ascii="Times New Roman" w:hAnsi="Times New Roman" w:cs="Times New Roman"/>
          <w:sz w:val="28"/>
          <w:szCs w:val="28"/>
        </w:rPr>
      </w:pPr>
    </w:p>
    <w:p w14:paraId="70DC1CAD" w14:textId="2ECE8A55" w:rsidR="003B62CD" w:rsidRPr="00607D08" w:rsidRDefault="003B62CD" w:rsidP="003B62C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1E4651AF" w14:textId="2E02362F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0AB8710E" w14:textId="77777777" w:rsidR="00CC31D7" w:rsidRPr="00A67B59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0D5EEB1" w14:textId="4D534527" w:rsidR="00CC31D7" w:rsidRPr="007D3F9C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0E90BBF8" wp14:editId="652A3CA5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32D6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5B5C541A" w14:textId="5509941C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это ведите мышку на вопрос, на вопросе появиться 6 точек, нажмите на них курсор </w:t>
      </w:r>
      <w:r w:rsidR="001A7B03">
        <w:rPr>
          <w:rFonts w:ascii="Times New Roman" w:hAnsi="Times New Roman" w:cs="Times New Roman"/>
          <w:sz w:val="28"/>
          <w:szCs w:val="28"/>
        </w:rPr>
        <w:t>превратиться в руку</w:t>
      </w:r>
      <w:r>
        <w:rPr>
          <w:rFonts w:ascii="Times New Roman" w:hAnsi="Times New Roman" w:cs="Times New Roman"/>
          <w:sz w:val="28"/>
          <w:szCs w:val="28"/>
        </w:rPr>
        <w:t xml:space="preserve"> и перенесите вопрос на новую страницу.</w:t>
      </w:r>
    </w:p>
    <w:p w14:paraId="287D67C8" w14:textId="6B83DDF2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0C7AA61" wp14:editId="4D9B36E6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E67CB5" w14:textId="0ACF27FB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Также вы можете это делать с помощью бокового меню</w:t>
      </w:r>
    </w:p>
    <w:p w14:paraId="483D8C25" w14:textId="457BA9EC" w:rsidR="001A7B03" w:rsidRDefault="00DB2B22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4329861" wp14:editId="4B562B0C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35499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0A11B52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3FA1D2EF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B58AAD7" wp14:editId="339EB47A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2600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p w14:paraId="075E5F53" w14:textId="4A7BAE7F" w:rsidR="00CC31D7" w:rsidRDefault="00CC31D7" w:rsidP="002A7A48">
      <w:pPr>
        <w:rPr>
          <w:rFonts w:ascii="Times New Roman" w:hAnsi="Times New Roman" w:cs="Times New Roman"/>
          <w:color w:val="444444"/>
          <w:sz w:val="28"/>
          <w:szCs w:val="28"/>
        </w:rPr>
      </w:pPr>
    </w:p>
    <w:sectPr w:rsidR="00CC31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1E73A3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647F0F"/>
    <w:multiLevelType w:val="hybridMultilevel"/>
    <w:tmpl w:val="A4A034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797A0A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6D7010D"/>
    <w:multiLevelType w:val="hybridMultilevel"/>
    <w:tmpl w:val="D166CC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3F48"/>
    <w:rsid w:val="000107E0"/>
    <w:rsid w:val="00011971"/>
    <w:rsid w:val="00013743"/>
    <w:rsid w:val="000F2D07"/>
    <w:rsid w:val="00111535"/>
    <w:rsid w:val="0012199C"/>
    <w:rsid w:val="00191BFC"/>
    <w:rsid w:val="001A7B03"/>
    <w:rsid w:val="001C1678"/>
    <w:rsid w:val="00241970"/>
    <w:rsid w:val="002858E4"/>
    <w:rsid w:val="002A7A48"/>
    <w:rsid w:val="002C7B94"/>
    <w:rsid w:val="00352564"/>
    <w:rsid w:val="003A2DF9"/>
    <w:rsid w:val="003B62CD"/>
    <w:rsid w:val="004713F8"/>
    <w:rsid w:val="004E561E"/>
    <w:rsid w:val="0057712B"/>
    <w:rsid w:val="005F62AC"/>
    <w:rsid w:val="00607D08"/>
    <w:rsid w:val="00671E39"/>
    <w:rsid w:val="0069535D"/>
    <w:rsid w:val="006E1EED"/>
    <w:rsid w:val="006F4C83"/>
    <w:rsid w:val="00700A24"/>
    <w:rsid w:val="007234C9"/>
    <w:rsid w:val="007525E9"/>
    <w:rsid w:val="007532A6"/>
    <w:rsid w:val="007A19AE"/>
    <w:rsid w:val="007B1BEA"/>
    <w:rsid w:val="007E121A"/>
    <w:rsid w:val="00800481"/>
    <w:rsid w:val="008407D7"/>
    <w:rsid w:val="00866698"/>
    <w:rsid w:val="00874B6C"/>
    <w:rsid w:val="00904051"/>
    <w:rsid w:val="00920BB4"/>
    <w:rsid w:val="009D5BA2"/>
    <w:rsid w:val="009F7F6D"/>
    <w:rsid w:val="00A12C8D"/>
    <w:rsid w:val="00A87D36"/>
    <w:rsid w:val="00AA2A96"/>
    <w:rsid w:val="00AC3F48"/>
    <w:rsid w:val="00B24106"/>
    <w:rsid w:val="00B5113D"/>
    <w:rsid w:val="00BB435B"/>
    <w:rsid w:val="00BF2114"/>
    <w:rsid w:val="00C37A94"/>
    <w:rsid w:val="00C57746"/>
    <w:rsid w:val="00CC31D7"/>
    <w:rsid w:val="00CD0977"/>
    <w:rsid w:val="00D17CC4"/>
    <w:rsid w:val="00D27179"/>
    <w:rsid w:val="00D35F1B"/>
    <w:rsid w:val="00D36C60"/>
    <w:rsid w:val="00DB2B22"/>
    <w:rsid w:val="00E6789C"/>
    <w:rsid w:val="00E84C89"/>
    <w:rsid w:val="00EC6533"/>
    <w:rsid w:val="00F14532"/>
    <w:rsid w:val="00F36722"/>
    <w:rsid w:val="00F8355A"/>
    <w:rsid w:val="00F84797"/>
    <w:rsid w:val="00FD1EDD"/>
    <w:rsid w:val="00FE4680"/>
    <w:rsid w:val="00FE7D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D795AF"/>
  <w15:chartTrackingRefBased/>
  <w15:docId w15:val="{819BE616-8819-46CB-80E6-12E2260A0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A7A48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2A7A48"/>
    <w:rPr>
      <w:color w:val="605E5C"/>
      <w:shd w:val="clear" w:color="auto" w:fill="E1DFDD"/>
    </w:rPr>
  </w:style>
  <w:style w:type="table" w:styleId="a5">
    <w:name w:val="Table Grid"/>
    <w:basedOn w:val="a1"/>
    <w:uiPriority w:val="39"/>
    <w:rsid w:val="002A7A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2A7A48"/>
    <w:pPr>
      <w:ind w:left="720"/>
      <w:contextualSpacing/>
    </w:pPr>
  </w:style>
  <w:style w:type="character" w:customStyle="1" w:styleId="fontstyle01">
    <w:name w:val="fontstyle01"/>
    <w:basedOn w:val="a0"/>
    <w:rsid w:val="00C37A94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289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5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68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1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63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53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0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45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9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1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7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19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0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66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5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25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6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6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9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6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00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66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1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2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66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72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7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65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67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9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46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87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7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9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6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55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1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3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10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7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4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76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3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648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144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810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6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1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9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26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00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81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7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69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8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18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8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98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1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35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1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19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74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73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351</TotalTime>
  <Pages>17</Pages>
  <Words>1831</Words>
  <Characters>10439</Characters>
  <Application>Microsoft Office Word</Application>
  <DocSecurity>0</DocSecurity>
  <Lines>86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12246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39</cp:revision>
  <dcterms:created xsi:type="dcterms:W3CDTF">2025-02-11T01:46:00Z</dcterms:created>
  <dcterms:modified xsi:type="dcterms:W3CDTF">2025-07-04T03:55:00Z</dcterms:modified>
</cp:coreProperties>
</file>